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46A2D" w:rsidRPr="00764022" w:rsidRDefault="00986471" w:rsidP="00546A2D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C133D7">
        <w:rPr>
          <w:b/>
          <w:noProof/>
          <w:highlight w:val="yellow"/>
          <w:lang w:eastAsia="et-EE"/>
        </w:rPr>
        <w:drawing>
          <wp:anchor distT="0" distB="0" distL="114300" distR="114300" simplePos="0" relativeHeight="251659264" behindDoc="0" locked="0" layoutInCell="1" allowOverlap="1" wp14:anchorId="1B051C2B" wp14:editId="71A5B9D4">
            <wp:simplePos x="0" y="0"/>
            <wp:positionH relativeFrom="page">
              <wp:posOffset>433070</wp:posOffset>
            </wp:positionH>
            <wp:positionV relativeFrom="page">
              <wp:posOffset>394970</wp:posOffset>
            </wp:positionV>
            <wp:extent cx="2944800" cy="957060"/>
            <wp:effectExtent l="0" t="0" r="8255" b="0"/>
            <wp:wrapNone/>
            <wp:docPr id="3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pp_est_must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44800" cy="957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C4586" w:rsidRDefault="007C4586" w:rsidP="00546A2D">
      <w:pPr>
        <w:jc w:val="center"/>
        <w:rPr>
          <w:rFonts w:ascii="Arial" w:hAnsi="Arial" w:cs="Arial"/>
          <w:b/>
          <w:sz w:val="19"/>
          <w:szCs w:val="19"/>
          <w:lang w:val="et-EE"/>
        </w:rPr>
      </w:pPr>
    </w:p>
    <w:p w:rsidR="007C4586" w:rsidRDefault="007C4586" w:rsidP="00546A2D">
      <w:pPr>
        <w:jc w:val="center"/>
        <w:rPr>
          <w:rFonts w:ascii="Arial" w:hAnsi="Arial" w:cs="Arial"/>
          <w:b/>
          <w:sz w:val="19"/>
          <w:szCs w:val="19"/>
          <w:lang w:val="et-EE"/>
        </w:rPr>
      </w:pPr>
    </w:p>
    <w:p w:rsidR="002C0FD1" w:rsidRDefault="004A56B7" w:rsidP="001C7A44">
      <w:pPr>
        <w:rPr>
          <w:rFonts w:ascii="Arial" w:hAnsi="Arial" w:cs="Arial"/>
          <w:b/>
          <w:sz w:val="19"/>
          <w:szCs w:val="19"/>
          <w:lang w:val="et-EE"/>
        </w:rPr>
      </w:pPr>
      <w:r>
        <w:rPr>
          <w:rFonts w:ascii="Arial" w:hAnsi="Arial" w:cs="Arial"/>
          <w:b/>
          <w:sz w:val="19"/>
          <w:szCs w:val="19"/>
          <w:lang w:val="et-EE"/>
        </w:rPr>
        <w:t xml:space="preserve">                                                  </w:t>
      </w:r>
    </w:p>
    <w:p w:rsidR="00546A2D" w:rsidRPr="009711A7" w:rsidRDefault="00546A2D" w:rsidP="001C7A44">
      <w:pPr>
        <w:jc w:val="center"/>
        <w:rPr>
          <w:rFonts w:ascii="Arial" w:hAnsi="Arial" w:cs="Arial"/>
          <w:b/>
          <w:sz w:val="19"/>
          <w:szCs w:val="19"/>
          <w:lang w:val="et-EE"/>
        </w:rPr>
      </w:pPr>
      <w:r w:rsidRPr="009711A7">
        <w:rPr>
          <w:rFonts w:ascii="Arial" w:hAnsi="Arial" w:cs="Arial"/>
          <w:b/>
          <w:sz w:val="19"/>
          <w:szCs w:val="19"/>
          <w:lang w:val="et-EE"/>
        </w:rPr>
        <w:t>RAADIO</w:t>
      </w:r>
      <w:r w:rsidR="007A63B8">
        <w:rPr>
          <w:rFonts w:ascii="Arial" w:hAnsi="Arial" w:cs="Arial"/>
          <w:b/>
          <w:sz w:val="19"/>
          <w:szCs w:val="19"/>
          <w:lang w:val="et-EE"/>
        </w:rPr>
        <w:t xml:space="preserve">LOA </w:t>
      </w:r>
      <w:r w:rsidRPr="009711A7">
        <w:rPr>
          <w:rFonts w:ascii="Arial" w:hAnsi="Arial" w:cs="Arial"/>
          <w:b/>
          <w:sz w:val="19"/>
          <w:szCs w:val="19"/>
          <w:lang w:val="et-EE"/>
        </w:rPr>
        <w:t>VÕI TELEVI</w:t>
      </w:r>
      <w:r w:rsidR="00A35E01">
        <w:rPr>
          <w:rFonts w:ascii="Arial" w:hAnsi="Arial" w:cs="Arial"/>
          <w:b/>
          <w:sz w:val="19"/>
          <w:szCs w:val="19"/>
          <w:lang w:val="et-EE"/>
        </w:rPr>
        <w:t>SIOONIL</w:t>
      </w:r>
      <w:r w:rsidR="000514D7">
        <w:rPr>
          <w:rFonts w:ascii="Arial" w:hAnsi="Arial" w:cs="Arial"/>
          <w:b/>
          <w:sz w:val="19"/>
          <w:szCs w:val="19"/>
          <w:lang w:val="et-EE"/>
        </w:rPr>
        <w:t>O</w:t>
      </w:r>
      <w:r w:rsidR="002C0FD1">
        <w:rPr>
          <w:rFonts w:ascii="Arial" w:hAnsi="Arial" w:cs="Arial"/>
          <w:b/>
          <w:sz w:val="19"/>
          <w:szCs w:val="19"/>
          <w:lang w:val="et-EE"/>
        </w:rPr>
        <w:t>A</w:t>
      </w:r>
      <w:r>
        <w:rPr>
          <w:rFonts w:ascii="Arial" w:hAnsi="Arial" w:cs="Arial"/>
          <w:b/>
          <w:sz w:val="19"/>
          <w:szCs w:val="19"/>
          <w:lang w:val="et-EE"/>
        </w:rPr>
        <w:t xml:space="preserve"> </w:t>
      </w:r>
      <w:r w:rsidRPr="009711A7">
        <w:rPr>
          <w:rFonts w:ascii="Arial" w:hAnsi="Arial" w:cs="Arial"/>
          <w:b/>
          <w:sz w:val="19"/>
          <w:szCs w:val="19"/>
          <w:lang w:val="et-EE"/>
        </w:rPr>
        <w:t>TAOTLUS</w:t>
      </w:r>
      <w:r>
        <w:rPr>
          <w:rFonts w:ascii="Arial" w:hAnsi="Arial" w:cs="Arial"/>
          <w:b/>
          <w:sz w:val="19"/>
          <w:szCs w:val="19"/>
          <w:lang w:val="et-EE"/>
        </w:rPr>
        <w:t>E VORM</w:t>
      </w:r>
    </w:p>
    <w:p w:rsidR="00546A2D" w:rsidRPr="009711A7" w:rsidRDefault="00546A2D" w:rsidP="00546A2D">
      <w:pPr>
        <w:rPr>
          <w:rFonts w:ascii="Arial" w:hAnsi="Arial" w:cs="Arial"/>
          <w:sz w:val="19"/>
          <w:szCs w:val="19"/>
          <w:lang w:val="et-EE"/>
        </w:rPr>
      </w:pPr>
    </w:p>
    <w:tbl>
      <w:tblPr>
        <w:tblpPr w:leftFromText="141" w:rightFromText="141" w:vertAnchor="text" w:tblpX="-289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8" w:type="dxa"/>
          <w:right w:w="98" w:type="dxa"/>
        </w:tblCellMar>
        <w:tblLook w:val="0000" w:firstRow="0" w:lastRow="0" w:firstColumn="0" w:lastColumn="0" w:noHBand="0" w:noVBand="0"/>
      </w:tblPr>
      <w:tblGrid>
        <w:gridCol w:w="461"/>
        <w:gridCol w:w="2876"/>
        <w:gridCol w:w="550"/>
        <w:gridCol w:w="1586"/>
        <w:gridCol w:w="4161"/>
      </w:tblGrid>
      <w:tr w:rsidR="00546A2D" w:rsidRPr="009711A7" w:rsidTr="008743A5">
        <w:tc>
          <w:tcPr>
            <w:tcW w:w="9634" w:type="dxa"/>
            <w:gridSpan w:val="5"/>
            <w:shd w:val="pct15" w:color="000000" w:fill="FFFFFF"/>
            <w:vAlign w:val="center"/>
          </w:tcPr>
          <w:p w:rsidR="00546A2D" w:rsidRPr="009711A7" w:rsidRDefault="00546A2D" w:rsidP="008743A5">
            <w:pPr>
              <w:spacing w:line="360" w:lineRule="auto"/>
              <w:jc w:val="center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LOA TAOTLEJA ANDMED</w:t>
            </w:r>
          </w:p>
        </w:tc>
      </w:tr>
      <w:tr w:rsidR="00546A2D" w:rsidRPr="009711A7" w:rsidTr="008743A5">
        <w:trPr>
          <w:trHeight w:val="267"/>
        </w:trPr>
        <w:tc>
          <w:tcPr>
            <w:tcW w:w="0" w:type="auto"/>
            <w:vMerge w:val="restart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1.</w:t>
            </w:r>
          </w:p>
        </w:tc>
        <w:tc>
          <w:tcPr>
            <w:tcW w:w="3426" w:type="dxa"/>
            <w:gridSpan w:val="2"/>
          </w:tcPr>
          <w:p w:rsidR="00546A2D" w:rsidRPr="001C7A44" w:rsidRDefault="000B1DB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</w:rPr>
            </w:pPr>
            <w:r w:rsidRPr="000B1DBE">
              <w:rPr>
                <w:rFonts w:ascii="Arial" w:hAnsi="Arial" w:cs="Arial"/>
                <w:sz w:val="19"/>
                <w:szCs w:val="19"/>
                <w:lang w:val="et-EE"/>
              </w:rPr>
              <w:t>Luba taotlev juriidiline või füüsiline isik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</w:p>
        </w:tc>
        <w:tc>
          <w:tcPr>
            <w:tcW w:w="5747" w:type="dxa"/>
            <w:gridSpan w:val="2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rPr>
          <w:trHeight w:val="229"/>
        </w:trPr>
        <w:tc>
          <w:tcPr>
            <w:tcW w:w="0" w:type="auto"/>
            <w:vMerge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  <w:gridSpan w:val="2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Telefon: </w:t>
            </w:r>
          </w:p>
        </w:tc>
        <w:tc>
          <w:tcPr>
            <w:tcW w:w="5747" w:type="dxa"/>
            <w:gridSpan w:val="2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rPr>
          <w:trHeight w:val="229"/>
        </w:trPr>
        <w:tc>
          <w:tcPr>
            <w:tcW w:w="0" w:type="auto"/>
            <w:vMerge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  <w:gridSpan w:val="2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E-post: </w:t>
            </w:r>
          </w:p>
        </w:tc>
        <w:tc>
          <w:tcPr>
            <w:tcW w:w="5747" w:type="dxa"/>
            <w:gridSpan w:val="2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rPr>
          <w:trHeight w:val="229"/>
        </w:trPr>
        <w:tc>
          <w:tcPr>
            <w:tcW w:w="0" w:type="auto"/>
            <w:vMerge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  <w:gridSpan w:val="2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Aadress: </w:t>
            </w:r>
          </w:p>
        </w:tc>
        <w:tc>
          <w:tcPr>
            <w:tcW w:w="5747" w:type="dxa"/>
            <w:gridSpan w:val="2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rPr>
          <w:trHeight w:val="279"/>
        </w:trPr>
        <w:tc>
          <w:tcPr>
            <w:tcW w:w="0" w:type="auto"/>
            <w:vMerge w:val="restart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2.</w:t>
            </w:r>
          </w:p>
        </w:tc>
        <w:tc>
          <w:tcPr>
            <w:tcW w:w="3426" w:type="dxa"/>
            <w:gridSpan w:val="2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Kontaktisiku nimi: </w:t>
            </w:r>
          </w:p>
        </w:tc>
        <w:tc>
          <w:tcPr>
            <w:tcW w:w="5747" w:type="dxa"/>
            <w:gridSpan w:val="2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c>
          <w:tcPr>
            <w:tcW w:w="0" w:type="auto"/>
            <w:vMerge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  <w:gridSpan w:val="2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Telefon: </w:t>
            </w:r>
          </w:p>
        </w:tc>
        <w:tc>
          <w:tcPr>
            <w:tcW w:w="5747" w:type="dxa"/>
            <w:gridSpan w:val="2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c>
          <w:tcPr>
            <w:tcW w:w="0" w:type="auto"/>
            <w:vMerge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  <w:gridSpan w:val="2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E-post:</w:t>
            </w:r>
          </w:p>
        </w:tc>
        <w:tc>
          <w:tcPr>
            <w:tcW w:w="5747" w:type="dxa"/>
            <w:gridSpan w:val="2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rPr>
          <w:trHeight w:val="396"/>
        </w:trPr>
        <w:tc>
          <w:tcPr>
            <w:tcW w:w="0" w:type="auto"/>
            <w:vMerge w:val="restart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3.</w:t>
            </w:r>
          </w:p>
        </w:tc>
        <w:tc>
          <w:tcPr>
            <w:tcW w:w="3426" w:type="dxa"/>
            <w:gridSpan w:val="2"/>
          </w:tcPr>
          <w:p w:rsidR="002F31FE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Programmi vastutava toimetaja nimi:</w:t>
            </w:r>
          </w:p>
        </w:tc>
        <w:tc>
          <w:tcPr>
            <w:tcW w:w="5747" w:type="dxa"/>
            <w:gridSpan w:val="2"/>
          </w:tcPr>
          <w:p w:rsidR="00A316C4" w:rsidRPr="00581FE8" w:rsidRDefault="00A316C4" w:rsidP="008743A5">
            <w:pPr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365D8E" w:rsidRPr="009711A7" w:rsidTr="008743A5">
        <w:tc>
          <w:tcPr>
            <w:tcW w:w="0" w:type="auto"/>
            <w:vMerge/>
          </w:tcPr>
          <w:p w:rsidR="00365D8E" w:rsidRPr="009711A7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  <w:gridSpan w:val="2"/>
          </w:tcPr>
          <w:p w:rsidR="00365D8E" w:rsidRPr="009711A7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Eesti isikukood:</w:t>
            </w:r>
          </w:p>
        </w:tc>
        <w:tc>
          <w:tcPr>
            <w:tcW w:w="5747" w:type="dxa"/>
            <w:gridSpan w:val="2"/>
          </w:tcPr>
          <w:p w:rsidR="00365D8E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365D8E" w:rsidRPr="001D29C8" w:rsidTr="008743A5">
        <w:tc>
          <w:tcPr>
            <w:tcW w:w="0" w:type="auto"/>
            <w:vMerge/>
          </w:tcPr>
          <w:p w:rsidR="00365D8E" w:rsidRPr="009711A7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  <w:gridSpan w:val="2"/>
          </w:tcPr>
          <w:p w:rsidR="00365D8E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Välisriigi kodaniku puhul sünniriik</w:t>
            </w:r>
          </w:p>
          <w:p w:rsidR="00365D8E" w:rsidRPr="009711A7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ja sünniaeg:</w:t>
            </w:r>
          </w:p>
        </w:tc>
        <w:tc>
          <w:tcPr>
            <w:tcW w:w="5747" w:type="dxa"/>
            <w:gridSpan w:val="2"/>
          </w:tcPr>
          <w:p w:rsidR="00365D8E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c>
          <w:tcPr>
            <w:tcW w:w="0" w:type="auto"/>
            <w:vMerge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  <w:gridSpan w:val="2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Telefon:</w:t>
            </w:r>
          </w:p>
        </w:tc>
        <w:tc>
          <w:tcPr>
            <w:tcW w:w="5747" w:type="dxa"/>
            <w:gridSpan w:val="2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c>
          <w:tcPr>
            <w:tcW w:w="0" w:type="auto"/>
            <w:vMerge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  <w:gridSpan w:val="2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E-post: </w:t>
            </w:r>
          </w:p>
        </w:tc>
        <w:tc>
          <w:tcPr>
            <w:tcW w:w="5747" w:type="dxa"/>
            <w:gridSpan w:val="2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c>
          <w:tcPr>
            <w:tcW w:w="9634" w:type="dxa"/>
            <w:gridSpan w:val="5"/>
            <w:shd w:val="pct15" w:color="000000" w:fill="FFFFFF"/>
            <w:vAlign w:val="center"/>
          </w:tcPr>
          <w:p w:rsidR="00546A2D" w:rsidRPr="009711A7" w:rsidRDefault="00546A2D" w:rsidP="008743A5">
            <w:pPr>
              <w:spacing w:line="360" w:lineRule="auto"/>
              <w:jc w:val="center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TEGEVUSLOA  LIIK</w:t>
            </w:r>
          </w:p>
        </w:tc>
      </w:tr>
      <w:tr w:rsidR="00546A2D" w:rsidRPr="009711A7" w:rsidTr="008743A5">
        <w:tc>
          <w:tcPr>
            <w:tcW w:w="0" w:type="auto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4.</w:t>
            </w:r>
          </w:p>
        </w:tc>
        <w:tc>
          <w:tcPr>
            <w:tcW w:w="9173" w:type="dxa"/>
            <w:gridSpan w:val="4"/>
          </w:tcPr>
          <w:p w:rsidR="00546A2D" w:rsidRPr="00DB7A2B" w:rsidRDefault="00B21D15" w:rsidP="008743A5">
            <w:pPr>
              <w:spacing w:line="360" w:lineRule="auto"/>
              <w:rPr>
                <w:rFonts w:ascii="Arial" w:hAnsi="Arial" w:cs="Arial"/>
                <w:iCs/>
                <w:sz w:val="19"/>
                <w:szCs w:val="19"/>
                <w:u w:val="single"/>
                <w:lang w:val="et-EE"/>
              </w:rPr>
            </w:pPr>
            <w:bookmarkStart w:id="0" w:name="Check1"/>
            <w:r w:rsidRPr="00DB7A2B">
              <w:rPr>
                <w:rFonts w:ascii="Arial" w:hAnsi="Arial" w:cs="Arial"/>
                <w:iCs/>
                <w:sz w:val="19"/>
                <w:szCs w:val="19"/>
                <w:u w:val="single"/>
                <w:lang w:val="et-EE"/>
              </w:rPr>
              <w:t>Televisiooniload</w:t>
            </w:r>
            <w:r w:rsidR="00CF333B" w:rsidRPr="00DB7A2B">
              <w:rPr>
                <w:rFonts w:ascii="Arial" w:hAnsi="Arial" w:cs="Arial"/>
                <w:iCs/>
                <w:sz w:val="19"/>
                <w:szCs w:val="19"/>
                <w:u w:val="single"/>
                <w:lang w:val="et-EE"/>
              </w:rPr>
              <w:t>:</w:t>
            </w:r>
          </w:p>
          <w:bookmarkEnd w:id="0"/>
          <w:p w:rsidR="00546A2D" w:rsidRPr="009711A7" w:rsidRDefault="004D6B66" w:rsidP="008743A5">
            <w:pPr>
              <w:spacing w:line="360" w:lineRule="auto"/>
              <w:ind w:left="273" w:hanging="273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504257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FC21A6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546A2D" w:rsidRPr="009711A7">
              <w:rPr>
                <w:rFonts w:ascii="Arial" w:hAnsi="Arial" w:cs="Arial"/>
                <w:sz w:val="19"/>
                <w:szCs w:val="19"/>
                <w:lang w:val="et-EE"/>
              </w:rPr>
              <w:t>regionaalne televisiooniluba ühe või mitme maakonna levipiirkonnas, kus elab kuni 50 protsenti Eesti elanikkonnast</w:t>
            </w:r>
            <w:bookmarkStart w:id="1" w:name="Check2"/>
          </w:p>
          <w:bookmarkEnd w:id="1"/>
          <w:p w:rsidR="00546A2D" w:rsidRDefault="004D6B66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467707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546A2D"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 üleriigiline televisiooniluba levipiirkonnas, kus elab üle 50 protsendi Eesti elanikkonnast</w:t>
            </w:r>
          </w:p>
          <w:p w:rsidR="00B21D15" w:rsidRDefault="004D6B66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191724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B21D15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B21D15"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rahvusvaheline </w:t>
            </w:r>
            <w:r w:rsidR="00B21D15">
              <w:rPr>
                <w:rFonts w:ascii="Arial" w:hAnsi="Arial" w:cs="Arial"/>
                <w:sz w:val="19"/>
                <w:szCs w:val="19"/>
                <w:lang w:val="et-EE"/>
              </w:rPr>
              <w:t>televisiooni</w:t>
            </w:r>
            <w:r w:rsidR="00B21D15"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luba välisriigile suunatud </w:t>
            </w:r>
            <w:r w:rsidR="00D0407C">
              <w:rPr>
                <w:rFonts w:ascii="Arial" w:hAnsi="Arial" w:cs="Arial"/>
                <w:sz w:val="19"/>
                <w:szCs w:val="19"/>
                <w:lang w:val="et-EE"/>
              </w:rPr>
              <w:t>tele</w:t>
            </w:r>
            <w:r w:rsidR="00B21D15" w:rsidRPr="009711A7">
              <w:rPr>
                <w:rFonts w:ascii="Arial" w:hAnsi="Arial" w:cs="Arial"/>
                <w:sz w:val="19"/>
                <w:szCs w:val="19"/>
                <w:lang w:val="et-EE"/>
              </w:rPr>
              <w:t>programmi edastamiseks</w:t>
            </w:r>
          </w:p>
          <w:p w:rsidR="00546A2D" w:rsidRDefault="004D6B66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258437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40123B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B21D15">
              <w:rPr>
                <w:rFonts w:ascii="Arial" w:hAnsi="Arial" w:cs="Arial"/>
                <w:sz w:val="19"/>
                <w:szCs w:val="19"/>
                <w:lang w:val="et-EE"/>
              </w:rPr>
              <w:t>ajutine televisiooniluba</w:t>
            </w:r>
            <w:bookmarkStart w:id="2" w:name="Check6"/>
          </w:p>
          <w:p w:rsidR="00B21D15" w:rsidRPr="00DB7A2B" w:rsidRDefault="00B21D15" w:rsidP="008743A5">
            <w:pPr>
              <w:spacing w:line="360" w:lineRule="auto"/>
              <w:ind w:left="273" w:hanging="273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  <w:r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Raadioload</w:t>
            </w:r>
            <w:r w:rsidR="00CF333B"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:</w:t>
            </w:r>
          </w:p>
          <w:bookmarkEnd w:id="2"/>
          <w:p w:rsidR="00B21D15" w:rsidRDefault="004D6B66" w:rsidP="008743A5">
            <w:pPr>
              <w:spacing w:line="360" w:lineRule="auto"/>
              <w:ind w:left="273" w:hanging="273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822577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FC21A6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B21D15" w:rsidRPr="009711A7">
              <w:rPr>
                <w:rFonts w:ascii="Arial" w:hAnsi="Arial" w:cs="Arial"/>
                <w:sz w:val="19"/>
                <w:szCs w:val="19"/>
                <w:lang w:val="et-EE"/>
              </w:rPr>
              <w:t>regionaalne raadioluba ühe või mitme maakonna levipiirkonnas, kus elab kuni 50 protsenti Eesti elanikkonnast</w:t>
            </w:r>
          </w:p>
          <w:p w:rsidR="00546A2D" w:rsidRPr="009711A7" w:rsidRDefault="004D6B66" w:rsidP="008743A5">
            <w:pPr>
              <w:spacing w:line="360" w:lineRule="auto"/>
              <w:ind w:left="273" w:hanging="273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656968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B21D15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546A2D" w:rsidRPr="009711A7">
              <w:rPr>
                <w:rFonts w:ascii="Arial" w:hAnsi="Arial" w:cs="Arial"/>
                <w:sz w:val="19"/>
                <w:szCs w:val="19"/>
                <w:lang w:val="et-EE"/>
              </w:rPr>
              <w:t>üleriigiline raadioluba levipiirkonnas, kus elab üle 50 protsendi Eesti elanikkonnast</w:t>
            </w:r>
          </w:p>
          <w:p w:rsidR="00A316C4" w:rsidRDefault="004D6B66" w:rsidP="008743A5">
            <w:pPr>
              <w:spacing w:line="360" w:lineRule="auto"/>
              <w:ind w:left="273" w:hanging="273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301917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FC21A6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834848">
              <w:rPr>
                <w:rFonts w:ascii="Arial" w:hAnsi="Arial" w:cs="Arial"/>
                <w:sz w:val="19"/>
                <w:szCs w:val="19"/>
                <w:lang w:val="et-EE"/>
              </w:rPr>
              <w:t xml:space="preserve">rahvusvaheline </w:t>
            </w:r>
            <w:r w:rsidR="00CF7E55">
              <w:rPr>
                <w:rFonts w:ascii="Arial" w:hAnsi="Arial" w:cs="Arial"/>
                <w:sz w:val="19"/>
                <w:szCs w:val="19"/>
                <w:lang w:val="et-EE"/>
              </w:rPr>
              <w:t>raadio</w:t>
            </w:r>
            <w:r w:rsidR="00546A2D" w:rsidRPr="009711A7">
              <w:rPr>
                <w:rFonts w:ascii="Arial" w:hAnsi="Arial" w:cs="Arial"/>
                <w:sz w:val="19"/>
                <w:szCs w:val="19"/>
                <w:lang w:val="et-EE"/>
              </w:rPr>
              <w:t>luba</w:t>
            </w:r>
            <w:r w:rsidR="00546A2D">
              <w:rPr>
                <w:rFonts w:ascii="Arial" w:hAnsi="Arial" w:cs="Arial"/>
                <w:sz w:val="19"/>
                <w:szCs w:val="19"/>
                <w:lang w:val="et-EE"/>
              </w:rPr>
              <w:t xml:space="preserve"> välisriigile suunatud </w:t>
            </w:r>
            <w:r w:rsidR="00D0407C">
              <w:rPr>
                <w:rFonts w:ascii="Arial" w:hAnsi="Arial" w:cs="Arial"/>
                <w:sz w:val="19"/>
                <w:szCs w:val="19"/>
                <w:lang w:val="et-EE"/>
              </w:rPr>
              <w:t>raadio</w:t>
            </w:r>
            <w:r w:rsidR="00546A2D">
              <w:rPr>
                <w:rFonts w:ascii="Arial" w:hAnsi="Arial" w:cs="Arial"/>
                <w:sz w:val="19"/>
                <w:szCs w:val="19"/>
                <w:lang w:val="et-EE"/>
              </w:rPr>
              <w:t>programmi edastamiseks</w:t>
            </w:r>
          </w:p>
          <w:p w:rsidR="00A972F7" w:rsidRDefault="004D6B66" w:rsidP="008743A5">
            <w:pPr>
              <w:spacing w:line="360" w:lineRule="auto"/>
              <w:ind w:left="273" w:hanging="273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314299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FC21A6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A972F7">
              <w:rPr>
                <w:rFonts w:ascii="Arial" w:hAnsi="Arial" w:cs="Arial"/>
                <w:sz w:val="19"/>
                <w:szCs w:val="19"/>
                <w:lang w:val="et-EE"/>
              </w:rPr>
              <w:t>ajutine raadioluba</w:t>
            </w:r>
          </w:p>
          <w:p w:rsidR="00546A2D" w:rsidRPr="009711A7" w:rsidRDefault="00546A2D" w:rsidP="008743A5">
            <w:pPr>
              <w:spacing w:line="360" w:lineRule="auto"/>
              <w:ind w:left="273" w:hanging="273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E258F5">
              <w:rPr>
                <w:rFonts w:ascii="Arial" w:hAnsi="Arial" w:cs="Arial"/>
                <w:color w:val="FF0000"/>
                <w:sz w:val="19"/>
                <w:szCs w:val="19"/>
                <w:lang w:val="et-EE"/>
              </w:rPr>
              <w:t xml:space="preserve">     </w:t>
            </w:r>
          </w:p>
        </w:tc>
      </w:tr>
      <w:tr w:rsidR="00546A2D" w:rsidRPr="009711A7" w:rsidTr="008743A5">
        <w:tc>
          <w:tcPr>
            <w:tcW w:w="9634" w:type="dxa"/>
            <w:gridSpan w:val="5"/>
            <w:shd w:val="pct15" w:color="000000" w:fill="FFFFFF"/>
            <w:vAlign w:val="center"/>
          </w:tcPr>
          <w:p w:rsidR="00546A2D" w:rsidRPr="009711A7" w:rsidRDefault="00546A2D" w:rsidP="008743A5">
            <w:pPr>
              <w:spacing w:line="360" w:lineRule="auto"/>
              <w:jc w:val="center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E658DA">
              <w:rPr>
                <w:rFonts w:ascii="Arial" w:hAnsi="Arial" w:cs="Arial"/>
                <w:sz w:val="19"/>
                <w:szCs w:val="19"/>
                <w:lang w:val="et-EE"/>
              </w:rPr>
              <w:t xml:space="preserve">PROGRAMMI ISELOOMUSTUS JA MUUD ANDMED </w:t>
            </w:r>
          </w:p>
        </w:tc>
      </w:tr>
      <w:tr w:rsidR="00546A2D" w:rsidRPr="00475194" w:rsidTr="008743A5">
        <w:trPr>
          <w:cantSplit/>
        </w:trPr>
        <w:tc>
          <w:tcPr>
            <w:tcW w:w="0" w:type="auto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5</w:t>
            </w:r>
          </w:p>
        </w:tc>
        <w:tc>
          <w:tcPr>
            <w:tcW w:w="9173" w:type="dxa"/>
            <w:gridSpan w:val="4"/>
          </w:tcPr>
          <w:p w:rsidR="00546A2D" w:rsidRPr="00DB7A2B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  <w:r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Programmi iseloomustus</w:t>
            </w:r>
            <w:r w:rsidR="00986471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 xml:space="preserve"> (täitmiseks kohustuslik kõigile taotlejatele)</w:t>
            </w:r>
            <w:r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:</w:t>
            </w:r>
          </w:p>
          <w:p w:rsidR="00DB7A2B" w:rsidRPr="00E658DA" w:rsidRDefault="00E1497F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1)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 xml:space="preserve"> programmi struktuur</w:t>
            </w:r>
            <w:r w:rsidR="000B1DBE">
              <w:rPr>
                <w:rFonts w:ascii="Arial" w:hAnsi="Arial" w:cs="Arial"/>
                <w:sz w:val="19"/>
                <w:szCs w:val="19"/>
                <w:lang w:val="et-EE"/>
              </w:rPr>
              <w:t xml:space="preserve">: 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>kirjeld</w:t>
            </w:r>
            <w:r w:rsidR="000B1DBE">
              <w:rPr>
                <w:rFonts w:ascii="Arial" w:hAnsi="Arial" w:cs="Arial"/>
                <w:sz w:val="19"/>
                <w:szCs w:val="19"/>
                <w:lang w:val="et-EE"/>
              </w:rPr>
              <w:t>age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432D8D">
              <w:rPr>
                <w:rFonts w:ascii="Arial" w:hAnsi="Arial" w:cs="Arial"/>
                <w:sz w:val="19"/>
                <w:szCs w:val="19"/>
                <w:lang w:val="et-EE"/>
              </w:rPr>
              <w:t>taotluse Lisa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>s</w:t>
            </w:r>
            <w:r w:rsidR="00432D8D">
              <w:rPr>
                <w:rFonts w:ascii="Arial" w:hAnsi="Arial" w:cs="Arial"/>
                <w:sz w:val="19"/>
                <w:szCs w:val="19"/>
                <w:lang w:val="et-EE"/>
              </w:rPr>
              <w:t xml:space="preserve"> 1</w:t>
            </w:r>
          </w:p>
          <w:p w:rsidR="00546A2D" w:rsidRPr="00E658DA" w:rsidRDefault="00E1497F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2)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 xml:space="preserve"> programmi nimi</w:t>
            </w:r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34024E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776832345"/>
                <w:placeholder>
                  <w:docPart w:val="5A771953F66C4DAB8571E7D3826022F9"/>
                </w:placeholder>
                <w:showingPlcHdr/>
              </w:sdtPr>
              <w:sdtEndPr/>
              <w:sdtContent>
                <w:r w:rsidR="00D0407C" w:rsidRPr="00893BD3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</w:t>
                </w:r>
                <w:r w:rsidR="00D0407C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</w:t>
                </w:r>
                <w:r w:rsidR="00D0407C" w:rsidRPr="00893BD3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tage programmi nimi</w:t>
                </w:r>
                <w:r w:rsidR="00D0407C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</w:t>
                </w:r>
              </w:sdtContent>
            </w:sdt>
          </w:p>
          <w:p w:rsidR="00DB7A2B" w:rsidRDefault="00E1497F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3)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 xml:space="preserve"> tegevusloa taotleja</w:t>
            </w:r>
            <w:r w:rsidR="00DB7A2B" w:rsidRPr="00E658DA">
              <w:rPr>
                <w:rFonts w:ascii="Arial" w:hAnsi="Arial" w:cs="Arial"/>
                <w:sz w:val="19"/>
                <w:szCs w:val="19"/>
                <w:lang w:val="et-EE"/>
              </w:rPr>
              <w:t xml:space="preserve"> saadete osakaal programmis</w:t>
            </w:r>
            <w:r w:rsidR="00334FC8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DB7A2B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999081643"/>
                <w:placeholder>
                  <w:docPart w:val="8236AF8117904A229D7D6F891D421CB3"/>
                </w:placeholder>
                <w:showingPlcHdr/>
              </w:sdtPr>
              <w:sdtEndPr/>
              <w:sdtContent>
                <w:r w:rsidR="00DB7A2B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DB7A2B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DB7A2B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:rsidR="00546A2D" w:rsidRPr="00E658DA" w:rsidRDefault="00DB7A2B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4) 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>teiste tootjate toodetud saadete osakaal programmis</w:t>
            </w:r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34024E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376979422"/>
                <w:placeholder>
                  <w:docPart w:val="75CFA4EEE49D44D5A415AFD88C85C6BE"/>
                </w:placeholder>
                <w:showingPlcHdr/>
              </w:sdtPr>
              <w:sdtEndPr/>
              <w:sdtContent>
                <w:r w:rsidR="00880E26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880E26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8743A5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:rsidR="0058351F" w:rsidRDefault="00DB7A2B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5</w:t>
            </w:r>
            <w:r w:rsidR="00E1497F">
              <w:rPr>
                <w:rFonts w:ascii="Arial" w:hAnsi="Arial" w:cs="Arial"/>
                <w:sz w:val="19"/>
                <w:szCs w:val="19"/>
                <w:lang w:val="et-EE"/>
              </w:rPr>
              <w:t>)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 xml:space="preserve"> programmi peamine sihtauditoorium</w:t>
            </w:r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 xml:space="preserve">: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827872079"/>
                <w:placeholder>
                  <w:docPart w:val="61B5B33442994B78B9BB7010ACED263B"/>
                </w:placeholder>
                <w:showingPlcHdr/>
              </w:sdtPr>
              <w:sdtEndPr/>
              <w:sdtContent>
                <w:r w:rsidR="009330D7" w:rsidRPr="00893BD3">
                  <w:rPr>
                    <w:rStyle w:val="Kohatitetekst"/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Kirjeldage peamist auditooriumit</w:t>
                </w:r>
              </w:sdtContent>
            </w:sdt>
          </w:p>
          <w:p w:rsidR="0037416F" w:rsidRPr="007B4C0B" w:rsidRDefault="005E16A6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6) programmi sõnasaadete keel(ed):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604761909"/>
                <w:placeholder>
                  <w:docPart w:val="7C34F3046BDB4B27854DD9BC80C76C22"/>
                </w:placeholder>
                <w:showingPlcHdr/>
              </w:sdtPr>
              <w:sdtEndPr/>
              <w:sdtContent>
                <w:r w:rsidR="009330D7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</w:t>
                </w:r>
                <w:r w:rsidR="009330D7" w:rsidRP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Sisestage</w:t>
                </w:r>
                <w:r w:rsidR="009330D7" w:rsidRPr="00893BD3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keel(ed)</w:t>
                </w:r>
              </w:sdtContent>
            </w:sdt>
          </w:p>
          <w:p w:rsidR="008743A5" w:rsidRDefault="00986471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7</w:t>
            </w:r>
            <w:r w:rsidR="00DB7A2B"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>muusik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>ateoste</w:t>
            </w:r>
            <w:r w:rsidR="008743A5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8743A5" w:rsidRPr="00E658DA">
              <w:rPr>
                <w:rFonts w:ascii="Arial" w:hAnsi="Arial" w:cs="Arial"/>
                <w:sz w:val="19"/>
                <w:szCs w:val="19"/>
                <w:lang w:val="et-EE"/>
              </w:rPr>
              <w:t>osakaal programmis</w:t>
            </w:r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8743A5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835638482"/>
                <w:placeholder>
                  <w:docPart w:val="BF75CA6881DF4F249D2B44D48012611E"/>
                </w:placeholder>
                <w:showingPlcHdr/>
              </w:sdtPr>
              <w:sdtEndPr/>
              <w:sdtContent>
                <w:r w:rsidR="008743A5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8743A5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8743A5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:rsidR="00546A2D" w:rsidRDefault="00986471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8</w:t>
            </w:r>
            <w:r w:rsidR="00DB7A2B"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>sõnasaadete</w:t>
            </w:r>
            <w:r w:rsidR="001B017B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>osakaal programmis</w:t>
            </w:r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8743A5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401950726"/>
                <w:placeholder>
                  <w:docPart w:val="67E37CB257124E3C903B4EB9EB14604F"/>
                </w:placeholder>
                <w:showingPlcHdr/>
              </w:sdtPr>
              <w:sdtEndPr/>
              <w:sdtContent>
                <w:r w:rsidR="008743A5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8743A5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8743A5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:rsidR="008743A5" w:rsidRDefault="00986471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9</w:t>
            </w:r>
            <w:r w:rsidR="008743A5">
              <w:rPr>
                <w:rFonts w:ascii="Arial" w:hAnsi="Arial" w:cs="Arial"/>
                <w:sz w:val="19"/>
                <w:szCs w:val="19"/>
                <w:lang w:val="et-EE"/>
              </w:rPr>
              <w:t>) uudistesaadete osakaal programmis</w:t>
            </w:r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8743A5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259058297"/>
                <w:placeholder>
                  <w:docPart w:val="05283C0E69D74A6397E2BD484A1C2B54"/>
                </w:placeholder>
                <w:showingPlcHdr/>
              </w:sdtPr>
              <w:sdtEndPr/>
              <w:sdtContent>
                <w:r w:rsidR="00880E26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880E26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8743A5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:rsidR="00334FC8" w:rsidRDefault="00334FC8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</w:p>
          <w:p w:rsidR="00E1497F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  <w:r w:rsidRPr="00495885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Televisiooniloa taotl</w:t>
            </w:r>
            <w:r w:rsidR="00CA5567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emis</w:t>
            </w:r>
            <w:r w:rsidR="002E7D56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eks</w:t>
            </w:r>
            <w:r w:rsidRPr="00495885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:</w:t>
            </w:r>
          </w:p>
          <w:p w:rsidR="00334FC8" w:rsidRDefault="00AC4D34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10</w:t>
            </w:r>
            <w:r w:rsidR="00E1497F"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546A2D" w:rsidRPr="00E1497F">
              <w:rPr>
                <w:rFonts w:ascii="Arial" w:hAnsi="Arial" w:cs="Arial"/>
                <w:sz w:val="19"/>
                <w:szCs w:val="19"/>
                <w:lang w:val="et-EE"/>
              </w:rPr>
              <w:t>kino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>-, tele- ja dokumentaal</w:t>
            </w:r>
            <w:r w:rsidR="00334FC8" w:rsidRPr="00E1497F">
              <w:rPr>
                <w:rFonts w:ascii="Arial" w:hAnsi="Arial" w:cs="Arial"/>
                <w:sz w:val="19"/>
                <w:szCs w:val="19"/>
                <w:lang w:val="et-EE"/>
              </w:rPr>
              <w:t>filmide osakaal programmis</w:t>
            </w:r>
            <w:r w:rsidR="00334FC8">
              <w:rPr>
                <w:rFonts w:ascii="Arial" w:hAnsi="Arial" w:cs="Arial"/>
                <w:sz w:val="19"/>
                <w:szCs w:val="19"/>
                <w:lang w:val="et-EE"/>
              </w:rPr>
              <w:t xml:space="preserve">: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56849501"/>
                <w:placeholder>
                  <w:docPart w:val="A51707DC220144D4917787FEFB35D1EA"/>
                </w:placeholder>
                <w:showingPlcHdr/>
              </w:sdtPr>
              <w:sdtEndPr/>
              <w:sdtContent>
                <w:r w:rsidR="00334FC8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334FC8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334FC8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:rsidR="00DB7A2B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AC4D34"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E1497F"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546A2D" w:rsidRPr="00E1497F">
              <w:rPr>
                <w:rFonts w:ascii="Arial" w:hAnsi="Arial" w:cs="Arial"/>
                <w:sz w:val="19"/>
                <w:szCs w:val="19"/>
                <w:lang w:val="et-EE"/>
              </w:rPr>
              <w:t>lastesaadete osakaal programmis</w:t>
            </w:r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880E26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310391596"/>
                <w:placeholder>
                  <w:docPart w:val="25D9867629CA4405A397A7BEE5A5FFD2"/>
                </w:placeholder>
                <w:showingPlcHdr/>
              </w:sdtPr>
              <w:sdtEndPr/>
              <w:sdtContent>
                <w:r w:rsidR="00880E26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880E26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880E26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:rsidR="00DB7A2B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AC4D34">
              <w:rPr>
                <w:rFonts w:ascii="Arial" w:hAnsi="Arial" w:cs="Arial"/>
                <w:sz w:val="19"/>
                <w:szCs w:val="19"/>
                <w:lang w:val="et-EE"/>
              </w:rPr>
              <w:t>2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546A2D" w:rsidRPr="00DB7A2B">
              <w:rPr>
                <w:rFonts w:ascii="Arial" w:hAnsi="Arial" w:cs="Arial"/>
                <w:sz w:val="19"/>
                <w:szCs w:val="19"/>
                <w:lang w:val="et-EE"/>
              </w:rPr>
              <w:t>ühiskonnasaadete osakaal programmis</w:t>
            </w:r>
            <w:r w:rsidR="007207C8" w:rsidRPr="00DB7A2B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880E26" w:rsidRPr="00DB7A2B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lang w:val="et-EE"/>
                </w:rPr>
                <w:id w:val="-1140181304"/>
                <w:placeholder>
                  <w:docPart w:val="2118D232623E4FA2ABBB5EAAFA5A5C57"/>
                </w:placeholder>
                <w:showingPlcHdr/>
              </w:sdtPr>
              <w:sdtEndPr/>
              <w:sdtContent>
                <w:r w:rsidR="00880E26" w:rsidRPr="00DB7A2B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880E26" w:rsidRPr="00DB7A2B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880E26" w:rsidRPr="00DB7A2B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:rsidR="00E1497F" w:rsidRPr="00DB7A2B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AC4D34">
              <w:rPr>
                <w:rFonts w:ascii="Arial" w:hAnsi="Arial" w:cs="Arial"/>
                <w:sz w:val="19"/>
                <w:szCs w:val="19"/>
                <w:lang w:val="et-EE"/>
              </w:rPr>
              <w:t>3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546A2D" w:rsidRPr="00DB7A2B">
              <w:rPr>
                <w:rFonts w:ascii="Arial" w:hAnsi="Arial" w:cs="Arial"/>
                <w:sz w:val="19"/>
                <w:szCs w:val="19"/>
                <w:lang w:val="et-EE"/>
              </w:rPr>
              <w:t>meelelahutussaadete osakaal programmis</w:t>
            </w:r>
            <w:r w:rsidR="007207C8" w:rsidRPr="00DB7A2B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880E26" w:rsidRPr="00DB7A2B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lang w:val="et-EE"/>
                </w:rPr>
                <w:id w:val="-1449307441"/>
                <w:placeholder>
                  <w:docPart w:val="F53DC0A642F14DF7907CDD0271E620BD"/>
                </w:placeholder>
                <w:showingPlcHdr/>
              </w:sdtPr>
              <w:sdtEndPr/>
              <w:sdtContent>
                <w:r w:rsidR="00880E26" w:rsidRPr="00DB7A2B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880E26" w:rsidRPr="00DB7A2B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880E26" w:rsidRPr="00DB7A2B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:rsidR="0037416F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AC4D34">
              <w:rPr>
                <w:rFonts w:ascii="Arial" w:hAnsi="Arial" w:cs="Arial"/>
                <w:sz w:val="19"/>
                <w:szCs w:val="19"/>
                <w:lang w:val="et-EE"/>
              </w:rPr>
              <w:t>4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>alus Eesti jurisdiktsiooni alla kuulumiseks:</w:t>
            </w:r>
          </w:p>
          <w:p w:rsidR="0037416F" w:rsidRDefault="004D6B66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852174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2B2EA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37416F" w:rsidRPr="00DB7A2B">
              <w:rPr>
                <w:rFonts w:ascii="Arial" w:hAnsi="Arial" w:cs="Arial"/>
                <w:sz w:val="19"/>
                <w:szCs w:val="19"/>
                <w:lang w:val="et-EE"/>
              </w:rPr>
              <w:t>MeeTS § 2 lg 1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 xml:space="preserve"> p 1</w:t>
            </w:r>
          </w:p>
          <w:p w:rsidR="0037416F" w:rsidRDefault="004D6B66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143085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2B2EA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37416F" w:rsidRPr="00DB7A2B">
              <w:rPr>
                <w:rFonts w:ascii="Arial" w:hAnsi="Arial" w:cs="Arial"/>
                <w:sz w:val="19"/>
                <w:szCs w:val="19"/>
                <w:lang w:val="et-EE"/>
              </w:rPr>
              <w:t>MeeTS § 2 lg 1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 xml:space="preserve"> p 2</w:t>
            </w:r>
          </w:p>
          <w:p w:rsidR="0037416F" w:rsidRDefault="004D6B66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884591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2B2EA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37416F" w:rsidRPr="00DB7A2B">
              <w:rPr>
                <w:rFonts w:ascii="Arial" w:hAnsi="Arial" w:cs="Arial"/>
                <w:sz w:val="19"/>
                <w:szCs w:val="19"/>
                <w:lang w:val="et-EE"/>
              </w:rPr>
              <w:t>MeeTS § 2 lg 1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 xml:space="preserve"> p 2</w:t>
            </w:r>
            <w:r w:rsidR="0037416F" w:rsidRPr="001C7A44">
              <w:rPr>
                <w:rFonts w:ascii="Arial" w:hAnsi="Arial" w:cs="Arial"/>
                <w:sz w:val="19"/>
                <w:szCs w:val="19"/>
                <w:vertAlign w:val="superscript"/>
                <w:lang w:val="et-EE"/>
              </w:rPr>
              <w:t>1</w:t>
            </w:r>
          </w:p>
          <w:p w:rsidR="0037416F" w:rsidRDefault="004D6B66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2067985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2B2EA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37416F" w:rsidRPr="00DB7A2B">
              <w:rPr>
                <w:rFonts w:ascii="Arial" w:hAnsi="Arial" w:cs="Arial"/>
                <w:sz w:val="19"/>
                <w:szCs w:val="19"/>
                <w:lang w:val="et-EE"/>
              </w:rPr>
              <w:t>MeeTS § 2 lg 1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 xml:space="preserve"> p 3</w:t>
            </w:r>
          </w:p>
          <w:p w:rsidR="0037416F" w:rsidRDefault="004D6B66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97829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2B2EA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37416F" w:rsidRPr="00DB7A2B">
              <w:rPr>
                <w:rFonts w:ascii="Arial" w:hAnsi="Arial" w:cs="Arial"/>
                <w:sz w:val="19"/>
                <w:szCs w:val="19"/>
                <w:lang w:val="et-EE"/>
              </w:rPr>
              <w:t>MeeTS § 2 lg 1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 xml:space="preserve"> p 4</w:t>
            </w:r>
          </w:p>
          <w:p w:rsidR="0037416F" w:rsidRDefault="004D6B66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614291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2B2EA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37416F" w:rsidRPr="00DB7A2B">
              <w:rPr>
                <w:rFonts w:ascii="Arial" w:hAnsi="Arial" w:cs="Arial"/>
                <w:sz w:val="19"/>
                <w:szCs w:val="19"/>
                <w:lang w:val="et-EE"/>
              </w:rPr>
              <w:t>MeeTS § 2 lg 1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 xml:space="preserve"> p 5</w:t>
            </w:r>
          </w:p>
          <w:p w:rsidR="0037416F" w:rsidRDefault="004D6B66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819685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2B2EA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 xml:space="preserve">MeeTS § 2 lg 2 </w:t>
            </w:r>
          </w:p>
          <w:p w:rsidR="0037416F" w:rsidRDefault="0037416F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Põhjendage valikut:</w:t>
            </w:r>
            <w:r w:rsidR="009330D7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295345847"/>
                <w:placeholder>
                  <w:docPart w:val="9FCBE0E312504CFD9CAF0CE4304389F6"/>
                </w:placeholder>
                <w:showingPlcHdr/>
              </w:sdtPr>
              <w:sdtEndPr/>
              <w:sdtContent>
                <w:r w:rsidR="00986471" w:rsidRPr="00893BD3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Sisestage põhjendus</w:t>
                </w:r>
              </w:sdtContent>
            </w:sdt>
          </w:p>
          <w:p w:rsidR="005E16A6" w:rsidRDefault="005E16A6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</w:p>
          <w:p w:rsidR="00DB7A2B" w:rsidRDefault="00DB7A2B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</w:p>
          <w:p w:rsidR="00546A2D" w:rsidRPr="00DB7A2B" w:rsidRDefault="005E16A6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 xml:space="preserve">Raadiolubade konkursil kandideerimiseks, </w:t>
            </w:r>
            <w:r w:rsidR="00546A2D"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 xml:space="preserve">kui kõrvaltingimused on </w:t>
            </w:r>
            <w:r w:rsidR="007308D0"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 xml:space="preserve">eelnevalt </w:t>
            </w:r>
            <w:r w:rsidR="00546A2D"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kehtestatud MeeTS § 40 lõigete 3</w:t>
            </w:r>
            <w:r w:rsidR="00D30851"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 xml:space="preserve"> ja</w:t>
            </w:r>
            <w:r w:rsidR="00546A2D"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 xml:space="preserve"> 4 alusel:</w:t>
            </w:r>
          </w:p>
          <w:p w:rsidR="00546A2D" w:rsidRPr="00E658DA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AC4D34">
              <w:rPr>
                <w:rFonts w:ascii="Arial" w:hAnsi="Arial" w:cs="Arial"/>
                <w:sz w:val="19"/>
                <w:szCs w:val="19"/>
                <w:lang w:val="et-EE"/>
              </w:rPr>
              <w:t>5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>Eesti autorite teoste miinimummaht programmis</w:t>
            </w:r>
            <w:r w:rsidR="00CB614A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880E26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587266534"/>
                <w:placeholder>
                  <w:docPart w:val="CD2604C360AF443390807A0472DEF0E8"/>
                </w:placeholder>
                <w:showingPlcHdr/>
              </w:sdtPr>
              <w:sdtEndPr/>
              <w:sdtContent>
                <w:r w:rsidR="00880E26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86471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880E26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880E26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:rsidR="00880E26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AC4D34">
              <w:rPr>
                <w:rFonts w:ascii="Arial" w:hAnsi="Arial" w:cs="Arial"/>
                <w:sz w:val="19"/>
                <w:szCs w:val="19"/>
                <w:lang w:val="et-EE"/>
              </w:rPr>
              <w:t>6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880E26">
              <w:rPr>
                <w:rFonts w:ascii="Arial" w:hAnsi="Arial" w:cs="Arial"/>
                <w:sz w:val="19"/>
                <w:szCs w:val="19"/>
                <w:lang w:val="et-EE"/>
              </w:rPr>
              <w:t>m</w:t>
            </w:r>
            <w:r w:rsidR="00546A2D">
              <w:rPr>
                <w:rFonts w:ascii="Arial" w:hAnsi="Arial" w:cs="Arial"/>
                <w:sz w:val="19"/>
                <w:szCs w:val="19"/>
                <w:lang w:val="et-EE"/>
              </w:rPr>
              <w:t>uusikasaadete</w:t>
            </w:r>
            <w:r w:rsidR="00880E26">
              <w:rPr>
                <w:rFonts w:ascii="Arial" w:hAnsi="Arial" w:cs="Arial"/>
                <w:sz w:val="19"/>
                <w:szCs w:val="19"/>
                <w:lang w:val="et-EE"/>
              </w:rPr>
              <w:t xml:space="preserve"> osakaal programmis</w:t>
            </w:r>
            <w:r w:rsidR="00CB614A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880E26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942669231"/>
                <w:placeholder>
                  <w:docPart w:val="C123CB69ADD24DDC813A4456D6762361"/>
                </w:placeholder>
                <w:showingPlcHdr/>
              </w:sdtPr>
              <w:sdtEndPr/>
              <w:sdtContent>
                <w:r w:rsidR="00AC4D34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</w:t>
                </w:r>
                <w:r w:rsidR="00AC4D34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age</w:t>
                </w:r>
                <w:r w:rsidR="00AC4D34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880E26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:rsidR="00546A2D" w:rsidRPr="00E658DA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AC4D34">
              <w:rPr>
                <w:rFonts w:ascii="Arial" w:hAnsi="Arial" w:cs="Arial"/>
                <w:sz w:val="19"/>
                <w:szCs w:val="19"/>
                <w:lang w:val="et-EE"/>
              </w:rPr>
              <w:t>7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2228E9">
              <w:rPr>
                <w:rFonts w:ascii="Arial" w:hAnsi="Arial" w:cs="Arial"/>
                <w:sz w:val="19"/>
                <w:szCs w:val="19"/>
                <w:lang w:val="et-EE"/>
              </w:rPr>
              <w:t xml:space="preserve">sõnasaadete </w:t>
            </w:r>
            <w:r w:rsidR="00546A2D">
              <w:rPr>
                <w:rFonts w:ascii="Arial" w:hAnsi="Arial" w:cs="Arial"/>
                <w:sz w:val="19"/>
                <w:szCs w:val="19"/>
                <w:lang w:val="et-EE"/>
              </w:rPr>
              <w:t>osakaal programmis</w:t>
            </w:r>
            <w:r w:rsidR="00CB614A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880E26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159891594"/>
                <w:placeholder>
                  <w:docPart w:val="EA25CB09551D4C51B115D371558D18A7"/>
                </w:placeholder>
                <w:showingPlcHdr/>
              </w:sdtPr>
              <w:sdtEndPr/>
              <w:sdtContent>
                <w:r w:rsidR="00AD6AD3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86471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AD6AD3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AD6AD3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:rsidR="00546A2D" w:rsidRPr="00E658DA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AC4D34">
              <w:rPr>
                <w:rFonts w:ascii="Arial" w:hAnsi="Arial" w:cs="Arial"/>
                <w:sz w:val="19"/>
                <w:szCs w:val="19"/>
                <w:lang w:val="et-EE"/>
              </w:rPr>
              <w:t>8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>levipiirkonna elu kajastavate saadete maht programmis</w:t>
            </w:r>
            <w:r w:rsidR="00CB614A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AD6AD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992328304"/>
                <w:placeholder>
                  <w:docPart w:val="F85243229D984BA69CBE0FE14CED306F"/>
                </w:placeholder>
                <w:showingPlcHdr/>
              </w:sdtPr>
              <w:sdtEndPr/>
              <w:sdtContent>
                <w:r w:rsidR="00AD6AD3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86471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AD6AD3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AD6AD3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:rsidR="00A659BD" w:rsidRDefault="00AC4D34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19</w:t>
            </w:r>
            <w:r w:rsidR="00DB7A2B"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>programmi sõnasaadete keel</w:t>
            </w:r>
            <w:r w:rsidR="00CB614A">
              <w:rPr>
                <w:rFonts w:ascii="Arial" w:hAnsi="Arial" w:cs="Arial"/>
                <w:sz w:val="19"/>
                <w:szCs w:val="19"/>
                <w:lang w:val="et-EE"/>
              </w:rPr>
              <w:t xml:space="preserve">: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736246036"/>
                <w:placeholder>
                  <w:docPart w:val="D7D301F394344D71ABCDC12D706FB085"/>
                </w:placeholder>
                <w:showingPlcHdr/>
              </w:sdtPr>
              <w:sdtEndPr/>
              <w:sdtContent>
                <w:r w:rsidR="00CF333B" w:rsidRPr="00CF333B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CF333B" w:rsidRPr="00CF333B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keel</w:t>
                </w:r>
              </w:sdtContent>
            </w:sdt>
          </w:p>
          <w:p w:rsidR="00DB7A2B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  <w:p w:rsidR="00DB7A2B" w:rsidRPr="00DB7A2B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  <w:r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A</w:t>
            </w:r>
            <w:r w:rsidR="00BD3076"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 xml:space="preserve">jutise tegevusloa </w:t>
            </w:r>
            <w:r w:rsidR="001B7C7A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taotlemiseks</w:t>
            </w:r>
            <w:r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:</w:t>
            </w:r>
          </w:p>
          <w:p w:rsidR="006C02E6" w:rsidRDefault="00334FC8" w:rsidP="006B1BFE">
            <w:pPr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2</w:t>
            </w:r>
            <w:r w:rsidR="00AC4D34">
              <w:rPr>
                <w:rFonts w:ascii="Arial" w:hAnsi="Arial" w:cs="Arial"/>
                <w:sz w:val="19"/>
                <w:szCs w:val="19"/>
                <w:lang w:val="et-EE"/>
              </w:rPr>
              <w:t>0</w:t>
            </w:r>
            <w:r w:rsidR="00DB7A2B" w:rsidRPr="00DB7A2B"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BD3076" w:rsidRPr="00DB7A2B">
              <w:rPr>
                <w:rFonts w:ascii="Arial" w:hAnsi="Arial" w:cs="Arial"/>
                <w:sz w:val="19"/>
                <w:szCs w:val="19"/>
                <w:lang w:val="et-EE"/>
              </w:rPr>
              <w:t xml:space="preserve">konkreetne sündmus, mida programmis kajastatakse, </w:t>
            </w:r>
            <w:r w:rsidR="006C02E6">
              <w:rPr>
                <w:rFonts w:ascii="Arial" w:hAnsi="Arial" w:cs="Arial"/>
                <w:sz w:val="19"/>
                <w:szCs w:val="19"/>
                <w:lang w:val="et-EE"/>
              </w:rPr>
              <w:t>selgitades,</w:t>
            </w:r>
            <w:r w:rsidR="00BD3076" w:rsidRPr="00DB7A2B">
              <w:rPr>
                <w:rFonts w:ascii="Arial" w:hAnsi="Arial" w:cs="Arial"/>
                <w:sz w:val="19"/>
                <w:szCs w:val="19"/>
                <w:lang w:val="et-EE"/>
              </w:rPr>
              <w:t xml:space="preserve"> kuidas seda kavatsetakse </w:t>
            </w:r>
            <w:r w:rsidR="00CB614A" w:rsidRPr="00DB7A2B">
              <w:rPr>
                <w:rFonts w:ascii="Arial" w:hAnsi="Arial" w:cs="Arial"/>
                <w:sz w:val="19"/>
                <w:szCs w:val="19"/>
                <w:lang w:val="et-EE"/>
              </w:rPr>
              <w:t>teha</w:t>
            </w:r>
            <w:r w:rsidR="006C02E6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</w:p>
          <w:p w:rsidR="00DB7A2B" w:rsidRDefault="006B1BF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2018348917"/>
                <w:placeholder>
                  <w:docPart w:val="6DA993FB056246E4B52CFC3736758503"/>
                </w:placeholder>
                <w:showingPlcHdr/>
              </w:sdtPr>
              <w:sdtEndPr/>
              <w:sdtContent>
                <w:r w:rsidRPr="00893BD3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Sisestage</w:t>
                </w:r>
                <w:r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sündmus ja kirjeldage kajastamist programmis</w:t>
                </w:r>
              </w:sdtContent>
            </w:sdt>
          </w:p>
          <w:p w:rsidR="006B1BFE" w:rsidRDefault="006B1BF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  <w:p w:rsidR="006B1BFE" w:rsidRPr="00A659BD" w:rsidRDefault="006B1BF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</w:p>
        </w:tc>
      </w:tr>
      <w:tr w:rsidR="00546A2D" w:rsidRPr="00365D8E" w:rsidTr="008743A5">
        <w:trPr>
          <w:trHeight w:val="223"/>
        </w:trPr>
        <w:tc>
          <w:tcPr>
            <w:tcW w:w="0" w:type="auto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6</w:t>
            </w: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.</w:t>
            </w:r>
          </w:p>
        </w:tc>
        <w:tc>
          <w:tcPr>
            <w:tcW w:w="5012" w:type="dxa"/>
            <w:gridSpan w:val="3"/>
          </w:tcPr>
          <w:p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Programmi maht:</w:t>
            </w:r>
          </w:p>
          <w:p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bookmarkStart w:id="3" w:name="Text27"/>
          </w:p>
        </w:tc>
        <w:tc>
          <w:tcPr>
            <w:tcW w:w="4161" w:type="dxa"/>
          </w:tcPr>
          <w:p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instrText xml:space="preserve"> FORMTEXT </w:instrTex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separate"/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end"/>
            </w:r>
            <w:bookmarkEnd w:id="3"/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tundi nädalas</w:t>
            </w:r>
          </w:p>
          <w:p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instrText xml:space="preserve"> FORMTEXT </w:instrTex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separate"/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end"/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tundi ööpäevas</w:t>
            </w:r>
          </w:p>
        </w:tc>
      </w:tr>
      <w:tr w:rsidR="009330D7" w:rsidRPr="009711A7" w:rsidTr="008743A5">
        <w:tc>
          <w:tcPr>
            <w:tcW w:w="0" w:type="auto"/>
            <w:vMerge w:val="restart"/>
          </w:tcPr>
          <w:p w:rsidR="009330D7" w:rsidRPr="009330D7" w:rsidRDefault="009330D7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330D7">
              <w:rPr>
                <w:rFonts w:ascii="Arial" w:hAnsi="Arial" w:cs="Arial"/>
                <w:sz w:val="19"/>
                <w:szCs w:val="19"/>
                <w:lang w:val="et-EE"/>
              </w:rPr>
              <w:t>7.</w:t>
            </w:r>
          </w:p>
        </w:tc>
        <w:tc>
          <w:tcPr>
            <w:tcW w:w="5012" w:type="dxa"/>
            <w:gridSpan w:val="3"/>
          </w:tcPr>
          <w:p w:rsidR="009330D7" w:rsidRPr="009330D7" w:rsidRDefault="009330D7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330D7">
              <w:rPr>
                <w:rFonts w:ascii="Arial" w:hAnsi="Arial" w:cs="Arial"/>
                <w:sz w:val="19"/>
                <w:szCs w:val="19"/>
                <w:lang w:val="et-EE"/>
              </w:rPr>
              <w:t>Programmi edastamise alustamise kuupäev:</w:t>
            </w:r>
          </w:p>
        </w:tc>
        <w:tc>
          <w:tcPr>
            <w:tcW w:w="4161" w:type="dxa"/>
          </w:tcPr>
          <w:p w:rsidR="009330D7" w:rsidRPr="00C07233" w:rsidRDefault="009330D7" w:rsidP="001C7A44">
            <w:pPr>
              <w:rPr>
                <w:rFonts w:ascii="Arial" w:hAnsi="Arial" w:cs="Arial"/>
                <w:i/>
                <w:sz w:val="19"/>
                <w:szCs w:val="19"/>
                <w:lang w:val="et-EE"/>
              </w:rPr>
            </w:pPr>
          </w:p>
        </w:tc>
      </w:tr>
      <w:tr w:rsidR="009330D7" w:rsidRPr="009711A7" w:rsidTr="008743A5">
        <w:tc>
          <w:tcPr>
            <w:tcW w:w="0" w:type="auto"/>
            <w:vMerge/>
          </w:tcPr>
          <w:p w:rsidR="009330D7" w:rsidRPr="009330D7" w:rsidRDefault="009330D7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5012" w:type="dxa"/>
            <w:gridSpan w:val="3"/>
          </w:tcPr>
          <w:p w:rsidR="009330D7" w:rsidRPr="009330D7" w:rsidRDefault="009330D7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A</w:t>
            </w:r>
            <w:r w:rsidRPr="00F664CB">
              <w:rPr>
                <w:rFonts w:ascii="Arial" w:hAnsi="Arial" w:cs="Arial"/>
                <w:sz w:val="19"/>
                <w:szCs w:val="19"/>
                <w:lang w:val="et-EE"/>
              </w:rPr>
              <w:t>jutise loa puhul programmi edastamise lõpukuupäev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</w:p>
        </w:tc>
        <w:tc>
          <w:tcPr>
            <w:tcW w:w="4161" w:type="dxa"/>
          </w:tcPr>
          <w:p w:rsidR="009330D7" w:rsidDel="009330D7" w:rsidRDefault="009330D7" w:rsidP="009330D7">
            <w:pPr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rPr>
          <w:trHeight w:val="227"/>
        </w:trPr>
        <w:tc>
          <w:tcPr>
            <w:tcW w:w="9634" w:type="dxa"/>
            <w:gridSpan w:val="5"/>
            <w:shd w:val="pct15" w:color="000000" w:fill="FFFFFF"/>
            <w:vAlign w:val="center"/>
          </w:tcPr>
          <w:p w:rsidR="00546A2D" w:rsidRPr="00C07233" w:rsidRDefault="00546A2D" w:rsidP="008743A5">
            <w:pPr>
              <w:spacing w:line="360" w:lineRule="auto"/>
              <w:jc w:val="center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ANDMED PROGRAMMI LEVIPIIRKONNA JA 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EDASTAMISE 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TEHNILISE VORMI KOHTA</w:t>
            </w:r>
          </w:p>
        </w:tc>
      </w:tr>
      <w:tr w:rsidR="00546A2D" w:rsidRPr="00F949CD" w:rsidTr="008743A5">
        <w:tc>
          <w:tcPr>
            <w:tcW w:w="461" w:type="dxa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8</w:t>
            </w: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.</w:t>
            </w:r>
          </w:p>
        </w:tc>
        <w:tc>
          <w:tcPr>
            <w:tcW w:w="5012" w:type="dxa"/>
            <w:gridSpan w:val="3"/>
          </w:tcPr>
          <w:p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Programmi levipiirkond:</w:t>
            </w:r>
            <w:bookmarkStart w:id="4" w:name="Text30"/>
          </w:p>
        </w:tc>
        <w:bookmarkEnd w:id="4" w:displacedByCustomXml="next"/>
        <w:sdt>
          <w:sdtPr>
            <w:rPr>
              <w:rFonts w:ascii="Arial" w:hAnsi="Arial" w:cs="Arial"/>
              <w:sz w:val="19"/>
              <w:szCs w:val="19"/>
              <w:lang w:val="et-EE"/>
            </w:rPr>
            <w:id w:val="-1389946088"/>
            <w:placeholder>
              <w:docPart w:val="D23870318C0A4C699FFBB9E19F9EDA0A"/>
            </w:placeholder>
            <w:showingPlcHdr/>
          </w:sdtPr>
          <w:sdtEndPr/>
          <w:sdtContent>
            <w:tc>
              <w:tcPr>
                <w:tcW w:w="4161" w:type="dxa"/>
              </w:tcPr>
              <w:p w:rsidR="00546A2D" w:rsidRPr="00C07233" w:rsidRDefault="00CB614A" w:rsidP="008743A5">
                <w:pPr>
                  <w:rPr>
                    <w:rFonts w:ascii="Arial" w:hAnsi="Arial" w:cs="Arial"/>
                    <w:sz w:val="19"/>
                    <w:szCs w:val="19"/>
                    <w:lang w:val="et-EE"/>
                  </w:rPr>
                </w:pPr>
                <w:r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M</w:t>
                </w:r>
                <w:r w:rsidR="0040123B" w:rsidRPr="00CB614A">
                  <w:rPr>
                    <w:rFonts w:ascii="Arial" w:hAnsi="Arial" w:cs="Arial"/>
                    <w:i/>
                    <w:color w:val="808080" w:themeColor="background1" w:themeShade="80"/>
                    <w:sz w:val="19"/>
                    <w:szCs w:val="19"/>
                    <w:lang w:val="et-EE"/>
                  </w:rPr>
                  <w:t>aakond, vald või linn, rahvusvahelise tegevusloa puhul riik või riigid</w:t>
                </w:r>
              </w:p>
            </w:tc>
          </w:sdtContent>
        </w:sdt>
      </w:tr>
      <w:tr w:rsidR="00546A2D" w:rsidRPr="000B1DBE" w:rsidTr="008743A5">
        <w:trPr>
          <w:trHeight w:val="1309"/>
        </w:trPr>
        <w:tc>
          <w:tcPr>
            <w:tcW w:w="461" w:type="dxa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9</w:t>
            </w: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.</w:t>
            </w:r>
          </w:p>
        </w:tc>
        <w:tc>
          <w:tcPr>
            <w:tcW w:w="2876" w:type="dxa"/>
          </w:tcPr>
          <w:p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Teleprogrammi edastamise tehniline vorm (</w:t>
            </w:r>
            <w:r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>märkida sobiv</w:t>
            </w:r>
            <w:r w:rsidR="00E3238F">
              <w:rPr>
                <w:rFonts w:ascii="Arial" w:hAnsi="Arial" w:cs="Arial"/>
                <w:i/>
                <w:sz w:val="19"/>
                <w:szCs w:val="19"/>
                <w:lang w:val="et-EE"/>
              </w:rPr>
              <w:t>, võib valida mitu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): </w:t>
            </w:r>
          </w:p>
        </w:tc>
        <w:tc>
          <w:tcPr>
            <w:tcW w:w="6297" w:type="dxa"/>
            <w:gridSpan w:val="3"/>
          </w:tcPr>
          <w:p w:rsidR="00546A2D" w:rsidRPr="00C07233" w:rsidRDefault="004D6B66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727570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E3238F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>maapealne levi;</w:t>
            </w:r>
          </w:p>
          <w:p w:rsidR="00546A2D" w:rsidRDefault="004D6B66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823109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E3238F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>kaabellevi;</w:t>
            </w:r>
          </w:p>
          <w:p w:rsidR="007D3B78" w:rsidRDefault="004D6B66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88633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7D3B78">
              <w:rPr>
                <w:rFonts w:ascii="Arial" w:hAnsi="Arial" w:cs="Arial"/>
                <w:sz w:val="19"/>
                <w:szCs w:val="19"/>
                <w:lang w:val="et-EE"/>
              </w:rPr>
              <w:t xml:space="preserve">  IPTV</w:t>
            </w:r>
            <w:r w:rsidR="00E3238F">
              <w:rPr>
                <w:rFonts w:ascii="Arial" w:hAnsi="Arial" w:cs="Arial"/>
                <w:sz w:val="19"/>
                <w:szCs w:val="19"/>
                <w:lang w:val="et-EE"/>
              </w:rPr>
              <w:t>;</w:t>
            </w:r>
          </w:p>
          <w:p w:rsidR="007D3B78" w:rsidRPr="00C07233" w:rsidRDefault="004D6B66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304292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7D3B78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E3238F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7D3B78">
              <w:rPr>
                <w:rFonts w:ascii="Arial" w:hAnsi="Arial" w:cs="Arial"/>
                <w:sz w:val="19"/>
                <w:szCs w:val="19"/>
                <w:lang w:val="et-EE"/>
              </w:rPr>
              <w:t>veebi</w:t>
            </w:r>
            <w:r w:rsidR="003772FC">
              <w:rPr>
                <w:rFonts w:ascii="Arial" w:hAnsi="Arial" w:cs="Arial"/>
                <w:sz w:val="19"/>
                <w:szCs w:val="19"/>
                <w:lang w:val="et-EE"/>
              </w:rPr>
              <w:t>platvorm</w:t>
            </w:r>
            <w:r w:rsidR="001F144D">
              <w:rPr>
                <w:rFonts w:ascii="Arial" w:hAnsi="Arial" w:cs="Arial"/>
                <w:sz w:val="19"/>
                <w:szCs w:val="19"/>
                <w:lang w:val="et-EE"/>
              </w:rPr>
              <w:t>;</w:t>
            </w:r>
          </w:p>
          <w:p w:rsidR="00546A2D" w:rsidRDefault="004D6B66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358935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E3238F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>satelliitlevi;</w:t>
            </w:r>
          </w:p>
          <w:p w:rsidR="00E3238F" w:rsidRPr="00C07233" w:rsidRDefault="004D6B66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68496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A90599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C45230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1F144D">
              <w:rPr>
                <w:rFonts w:ascii="Arial" w:hAnsi="Arial" w:cs="Arial"/>
                <w:sz w:val="19"/>
                <w:szCs w:val="19"/>
                <w:lang w:val="et-EE"/>
              </w:rPr>
              <w:t>m</w:t>
            </w:r>
            <w:r w:rsidR="00A90599">
              <w:rPr>
                <w:rFonts w:ascii="Arial" w:hAnsi="Arial" w:cs="Arial"/>
                <w:sz w:val="19"/>
                <w:szCs w:val="19"/>
                <w:lang w:val="et-EE"/>
              </w:rPr>
              <w:t>obiilirakendus</w:t>
            </w:r>
            <w:r w:rsidR="001F144D">
              <w:rPr>
                <w:rFonts w:ascii="Arial" w:hAnsi="Arial" w:cs="Arial"/>
                <w:sz w:val="19"/>
                <w:szCs w:val="19"/>
                <w:lang w:val="et-EE"/>
              </w:rPr>
              <w:t>;</w:t>
            </w:r>
          </w:p>
          <w:p w:rsidR="00546A2D" w:rsidRPr="00C07233" w:rsidRDefault="004D6B66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823433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E3238F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muu </w:t>
            </w:r>
            <w:r w:rsidR="00040862">
              <w:rPr>
                <w:rFonts w:ascii="Arial" w:hAnsi="Arial" w:cs="Arial"/>
                <w:sz w:val="19"/>
                <w:szCs w:val="19"/>
                <w:lang w:val="et-EE"/>
              </w:rPr>
              <w:t xml:space="preserve">edastuse </w:t>
            </w:r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liik: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342049646"/>
                <w:placeholder>
                  <w:docPart w:val="C72DF7E0E0934CED8B1CE4ABD8FBCE19"/>
                </w:placeholder>
                <w:showingPlcHdr/>
                <w:text/>
              </w:sdtPr>
              <w:sdtEndPr/>
              <w:sdtContent>
                <w:r w:rsidR="0040123B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Palun täpsust</w:t>
                </w:r>
                <w:r w:rsidR="00AD6AD3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</w:sdtContent>
            </w:sdt>
          </w:p>
        </w:tc>
      </w:tr>
      <w:tr w:rsidR="00546A2D" w:rsidRPr="009711A7" w:rsidTr="008743A5">
        <w:trPr>
          <w:trHeight w:val="165"/>
        </w:trPr>
        <w:tc>
          <w:tcPr>
            <w:tcW w:w="9634" w:type="dxa"/>
            <w:gridSpan w:val="5"/>
            <w:shd w:val="pct20" w:color="000000" w:fill="FFFFFF"/>
            <w:vAlign w:val="center"/>
          </w:tcPr>
          <w:p w:rsidR="00546A2D" w:rsidRPr="009711A7" w:rsidRDefault="00546A2D" w:rsidP="008743A5">
            <w:pPr>
              <w:spacing w:line="360" w:lineRule="auto"/>
              <w:jc w:val="center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LISA</w:t>
            </w:r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>D</w:t>
            </w:r>
          </w:p>
        </w:tc>
      </w:tr>
      <w:tr w:rsidR="00546A2D" w:rsidRPr="001D29C8" w:rsidTr="008743A5">
        <w:trPr>
          <w:trHeight w:val="926"/>
        </w:trPr>
        <w:tc>
          <w:tcPr>
            <w:tcW w:w="0" w:type="auto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10</w:t>
            </w: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.</w:t>
            </w:r>
          </w:p>
        </w:tc>
        <w:tc>
          <w:tcPr>
            <w:tcW w:w="9173" w:type="dxa"/>
            <w:gridSpan w:val="4"/>
          </w:tcPr>
          <w:p w:rsidR="00827809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Taotlusele lisata</w:t>
            </w:r>
            <w:r w:rsidR="003473FF">
              <w:rPr>
                <w:rFonts w:ascii="Arial" w:hAnsi="Arial" w:cs="Arial"/>
                <w:sz w:val="19"/>
                <w:szCs w:val="19"/>
                <w:lang w:val="et-EE"/>
              </w:rPr>
              <w:t>vad dokumendid</w:t>
            </w: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br/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775708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 xml:space="preserve"> Lisa 1.</w:t>
            </w: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 xml:space="preserve">Programmi struktuur. </w:t>
            </w:r>
          </w:p>
          <w:p w:rsidR="00827809" w:rsidRDefault="004D6B66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2134250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 xml:space="preserve"> Lisa 2. 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 xml:space="preserve"> I</w:t>
            </w:r>
            <w:r w:rsidR="00827809" w:rsidRPr="009711A7">
              <w:rPr>
                <w:rFonts w:ascii="Arial" w:hAnsi="Arial" w:cs="Arial"/>
                <w:sz w:val="19"/>
                <w:szCs w:val="19"/>
                <w:lang w:val="et-EE"/>
              </w:rPr>
              <w:t>nvesteerimisprogramm ja äriplaan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 xml:space="preserve">, </w:t>
            </w:r>
            <w:r w:rsidR="00827809" w:rsidRPr="001C7A44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välja arvatud ajutis</w:t>
            </w:r>
            <w:r w:rsidR="00986471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e</w:t>
            </w:r>
            <w:r w:rsidR="00827809" w:rsidRPr="001C7A44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 xml:space="preserve"> l</w:t>
            </w:r>
            <w:r w:rsidR="00986471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oa</w:t>
            </w:r>
            <w:r w:rsidR="00827809" w:rsidRPr="001C7A44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 xml:space="preserve"> puhul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827809" w:rsidRPr="009711A7">
              <w:rPr>
                <w:rFonts w:ascii="Arial" w:hAnsi="Arial" w:cs="Arial"/>
                <w:sz w:val="19"/>
                <w:szCs w:val="19"/>
                <w:lang w:val="et-EE"/>
              </w:rPr>
              <w:t>(</w:t>
            </w:r>
            <w:r w:rsidR="00827809" w:rsidRPr="009711A7">
              <w:rPr>
                <w:rFonts w:ascii="Arial" w:hAnsi="Arial" w:cs="Arial"/>
                <w:i/>
                <w:sz w:val="19"/>
                <w:szCs w:val="19"/>
                <w:lang w:val="et-EE"/>
              </w:rPr>
              <w:t>äriplaanis eraldi välja tuua eeldatavad kulutused programmi edastamise tehnilise tagamise ja autoritasude osas</w:t>
            </w:r>
            <w:r w:rsidR="00827809" w:rsidRPr="009711A7">
              <w:rPr>
                <w:rFonts w:ascii="Arial" w:hAnsi="Arial" w:cs="Arial"/>
                <w:sz w:val="19"/>
                <w:szCs w:val="19"/>
                <w:lang w:val="et-EE"/>
              </w:rPr>
              <w:t>)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>.</w:t>
            </w:r>
            <w:r w:rsidR="00546A2D" w:rsidRPr="009711A7">
              <w:rPr>
                <w:rFonts w:ascii="Arial" w:hAnsi="Arial" w:cs="Arial"/>
                <w:sz w:val="19"/>
                <w:szCs w:val="19"/>
                <w:lang w:val="et-EE"/>
              </w:rPr>
              <w:br/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998419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 xml:space="preserve"> Lisa 3. 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827809">
              <w:rPr>
                <w:rFonts w:ascii="Arial" w:hAnsi="Arial" w:cs="Arial"/>
                <w:iCs/>
                <w:sz w:val="19"/>
                <w:szCs w:val="19"/>
                <w:lang w:val="et-EE"/>
              </w:rPr>
              <w:t>T</w:t>
            </w:r>
            <w:r w:rsidR="00827809" w:rsidRPr="00105746">
              <w:rPr>
                <w:rFonts w:ascii="Arial" w:hAnsi="Arial" w:cs="Arial"/>
                <w:iCs/>
                <w:sz w:val="19"/>
                <w:szCs w:val="19"/>
                <w:lang w:val="et-EE"/>
              </w:rPr>
              <w:t>elevisiooniloa taotlus</w:t>
            </w:r>
            <w:r w:rsidR="00827809">
              <w:rPr>
                <w:rFonts w:ascii="Arial" w:hAnsi="Arial" w:cs="Arial"/>
                <w:iCs/>
                <w:sz w:val="19"/>
                <w:szCs w:val="19"/>
                <w:lang w:val="et-EE"/>
              </w:rPr>
              <w:t>e</w:t>
            </w:r>
            <w:r w:rsidR="00986471">
              <w:rPr>
                <w:rFonts w:ascii="Arial" w:hAnsi="Arial" w:cs="Arial"/>
                <w:iCs/>
                <w:sz w:val="19"/>
                <w:szCs w:val="19"/>
                <w:lang w:val="et-EE"/>
              </w:rPr>
              <w:t>,</w:t>
            </w:r>
            <w:r w:rsidR="00827809" w:rsidRPr="00105746">
              <w:rPr>
                <w:rFonts w:ascii="Arial" w:hAnsi="Arial" w:cs="Arial"/>
                <w:iCs/>
                <w:sz w:val="19"/>
                <w:szCs w:val="19"/>
                <w:lang w:val="et-EE"/>
              </w:rPr>
              <w:t xml:space="preserve"> </w:t>
            </w:r>
            <w:r w:rsidR="00827809" w:rsidRPr="001C7A44">
              <w:rPr>
                <w:rFonts w:ascii="Arial" w:hAnsi="Arial" w:cs="Arial"/>
                <w:iCs/>
                <w:sz w:val="19"/>
                <w:szCs w:val="19"/>
                <w:u w:val="single"/>
                <w:lang w:val="et-EE"/>
              </w:rPr>
              <w:t>välja arvatud ajutise televisiooniloa puhul</w:t>
            </w:r>
            <w:r w:rsidR="00827809">
              <w:rPr>
                <w:rFonts w:ascii="Arial" w:hAnsi="Arial" w:cs="Arial"/>
                <w:iCs/>
                <w:sz w:val="19"/>
                <w:szCs w:val="19"/>
                <w:lang w:val="et-EE"/>
              </w:rPr>
              <w:t>, MeeTS § 23 lõikes 2 nimetatud ligipääsetavuse tegevuskava.</w:t>
            </w:r>
          </w:p>
          <w:bookmarkStart w:id="5" w:name="_Hlk96006185"/>
          <w:p w:rsidR="00827809" w:rsidRPr="009330D7" w:rsidRDefault="004D6B66" w:rsidP="009330D7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iCs/>
                  <w:sz w:val="19"/>
                  <w:szCs w:val="19"/>
                  <w:lang w:val="et-EE"/>
                </w:rPr>
                <w:id w:val="-1674639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iCs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7207C8">
              <w:rPr>
                <w:rFonts w:ascii="Arial" w:hAnsi="Arial" w:cs="Arial"/>
                <w:iCs/>
                <w:sz w:val="19"/>
                <w:szCs w:val="19"/>
                <w:lang w:val="et-EE"/>
              </w:rPr>
              <w:t xml:space="preserve"> Lisa 4. 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 xml:space="preserve">  J</w:t>
            </w:r>
            <w:r w:rsidR="00827809" w:rsidRPr="009711A7">
              <w:rPr>
                <w:rFonts w:ascii="Arial" w:hAnsi="Arial" w:cs="Arial"/>
                <w:sz w:val="19"/>
                <w:szCs w:val="19"/>
                <w:lang w:val="et-EE"/>
              </w:rPr>
              <w:t>uriidilisest isikust taotleja puhul taotleja esindaja volitus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>t</w:t>
            </w:r>
            <w:r w:rsidR="00827809"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 tõendav dokument, kui volitus ei tulene seadusest või juriidilise isiku põhikirjast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>.</w:t>
            </w:r>
          </w:p>
          <w:bookmarkEnd w:id="5"/>
          <w:p w:rsidR="00CB614A" w:rsidRPr="00CB614A" w:rsidRDefault="004D6B66" w:rsidP="00244792">
            <w:pPr>
              <w:spacing w:line="360" w:lineRule="auto"/>
              <w:rPr>
                <w:rFonts w:ascii="Arial" w:hAnsi="Arial" w:cs="Arial"/>
                <w:sz w:val="19"/>
                <w:szCs w:val="19"/>
                <w:highlight w:val="yellow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581334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CB614A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CB614A" w:rsidRPr="00CB614A">
              <w:rPr>
                <w:rFonts w:ascii="Arial" w:hAnsi="Arial" w:cs="Arial"/>
                <w:sz w:val="19"/>
                <w:szCs w:val="19"/>
                <w:lang w:val="et-EE"/>
              </w:rPr>
              <w:t xml:space="preserve">Lisa 5. 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 xml:space="preserve"> T</w:t>
            </w:r>
            <w:r w:rsidR="00827809" w:rsidRPr="009711A7">
              <w:rPr>
                <w:rFonts w:ascii="Arial" w:hAnsi="Arial" w:cs="Arial"/>
                <w:sz w:val="19"/>
                <w:szCs w:val="19"/>
                <w:lang w:val="et-EE"/>
              </w:rPr>
              <w:t>aotluse esitamisele eelnenud majandusaasta aruanne, kui taotlejaks on juriidiline isik, kellel puudub kohustus esitada majandusaasta aruanne äriregistrile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>.</w:t>
            </w:r>
          </w:p>
        </w:tc>
      </w:tr>
      <w:tr w:rsidR="00546A2D" w:rsidRPr="00C07233" w:rsidTr="008743A5">
        <w:trPr>
          <w:trHeight w:val="186"/>
        </w:trPr>
        <w:tc>
          <w:tcPr>
            <w:tcW w:w="461" w:type="dxa"/>
          </w:tcPr>
          <w:p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11.</w:t>
            </w:r>
          </w:p>
        </w:tc>
        <w:tc>
          <w:tcPr>
            <w:tcW w:w="9173" w:type="dxa"/>
            <w:gridSpan w:val="4"/>
          </w:tcPr>
          <w:p w:rsidR="00546A2D" w:rsidRPr="00C07233" w:rsidRDefault="004D6B66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153907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49CD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F949CD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F949CD" w:rsidRPr="00F949CD">
              <w:rPr>
                <w:rFonts w:ascii="Arial" w:hAnsi="Arial" w:cs="Arial"/>
                <w:sz w:val="19"/>
                <w:szCs w:val="19"/>
                <w:lang w:val="et-EE"/>
              </w:rPr>
              <w:t>Palun esitatud investeerimisprogramm ja äriplaan tunnistada asutusesiseseks kasutamiseks, kuna need sisaldavad teavet, mille avalikustamine võib kahjustada ärisaladust.</w:t>
            </w:r>
          </w:p>
        </w:tc>
      </w:tr>
    </w:tbl>
    <w:p w:rsidR="00546A2D" w:rsidRPr="00C07233" w:rsidRDefault="00546A2D" w:rsidP="00546A2D">
      <w:pPr>
        <w:rPr>
          <w:rFonts w:ascii="Arial" w:hAnsi="Arial" w:cs="Arial"/>
          <w:sz w:val="19"/>
          <w:szCs w:val="19"/>
          <w:lang w:val="et-EE"/>
        </w:rPr>
      </w:pPr>
    </w:p>
    <w:tbl>
      <w:tblPr>
        <w:tblW w:w="8737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8" w:type="dxa"/>
          <w:right w:w="98" w:type="dxa"/>
        </w:tblCellMar>
        <w:tblLook w:val="0000" w:firstRow="0" w:lastRow="0" w:firstColumn="0" w:lastColumn="0" w:noHBand="0" w:noVBand="0"/>
      </w:tblPr>
      <w:tblGrid>
        <w:gridCol w:w="2792"/>
        <w:gridCol w:w="2792"/>
        <w:gridCol w:w="3153"/>
      </w:tblGrid>
      <w:tr w:rsidR="00546A2D" w:rsidRPr="00C07233" w:rsidTr="00341FD2">
        <w:trPr>
          <w:cantSplit/>
          <w:trHeight w:val="805"/>
        </w:trPr>
        <w:tc>
          <w:tcPr>
            <w:tcW w:w="2792" w:type="dxa"/>
          </w:tcPr>
          <w:p w:rsidR="00546A2D" w:rsidRPr="00C07233" w:rsidRDefault="00546A2D" w:rsidP="00341FD2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Nimi:</w:t>
            </w:r>
            <w:bookmarkStart w:id="6" w:name="Text33"/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instrText xml:space="preserve"> FORMTEXT </w:instrTex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separate"/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end"/>
            </w:r>
            <w:bookmarkEnd w:id="6"/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                                          </w:t>
            </w:r>
          </w:p>
        </w:tc>
        <w:tc>
          <w:tcPr>
            <w:tcW w:w="2792" w:type="dxa"/>
          </w:tcPr>
          <w:p w:rsidR="00546A2D" w:rsidRPr="00C07233" w:rsidRDefault="00546A2D" w:rsidP="00341FD2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Allkiri:</w:t>
            </w:r>
            <w:bookmarkStart w:id="7" w:name="Text34"/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instrText xml:space="preserve"> FORMTEXT </w:instrTex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separate"/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end"/>
            </w:r>
            <w:bookmarkEnd w:id="7"/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</w:p>
        </w:tc>
        <w:tc>
          <w:tcPr>
            <w:tcW w:w="3153" w:type="dxa"/>
          </w:tcPr>
          <w:p w:rsidR="00546A2D" w:rsidRPr="00C07233" w:rsidRDefault="00546A2D" w:rsidP="00341FD2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Kuupäev:</w:t>
            </w:r>
            <w:bookmarkStart w:id="8" w:name="Text32"/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instrText xml:space="preserve"> FORMTEXT </w:instrTex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separate"/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end"/>
            </w:r>
            <w:bookmarkEnd w:id="8"/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                        </w:t>
            </w:r>
          </w:p>
        </w:tc>
      </w:tr>
      <w:tr w:rsidR="00546A2D" w:rsidRPr="00C07233" w:rsidTr="00341FD2">
        <w:trPr>
          <w:trHeight w:val="58"/>
        </w:trPr>
        <w:tc>
          <w:tcPr>
            <w:tcW w:w="8737" w:type="dxa"/>
            <w:gridSpan w:val="3"/>
          </w:tcPr>
          <w:p w:rsidR="00546A2D" w:rsidRPr="00C07233" w:rsidRDefault="00986471" w:rsidP="00341FD2">
            <w:pPr>
              <w:spacing w:line="360" w:lineRule="auto"/>
              <w:jc w:val="center"/>
              <w:rPr>
                <w:rFonts w:ascii="Arial" w:hAnsi="Arial" w:cs="Arial"/>
                <w:i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i/>
                <w:sz w:val="19"/>
                <w:szCs w:val="19"/>
                <w:lang w:val="et-EE"/>
              </w:rPr>
              <w:t>Allkirjastatud t</w:t>
            </w:r>
            <w:r w:rsidR="00546A2D"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aotluse </w:t>
            </w:r>
            <w:r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võib </w:t>
            </w:r>
            <w:r w:rsidR="00412231"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Tarbijakaitse ja </w:t>
            </w:r>
            <w:r w:rsidR="00546A2D"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>Tehnilise Järelevalve Ametile esitada posti</w:t>
            </w:r>
            <w:r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 </w:t>
            </w:r>
            <w:r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>(</w:t>
            </w:r>
            <w:r>
              <w:rPr>
                <w:rFonts w:ascii="Arial" w:hAnsi="Arial" w:cs="Arial"/>
                <w:i/>
                <w:sz w:val="19"/>
                <w:szCs w:val="19"/>
                <w:lang w:val="et-EE"/>
              </w:rPr>
              <w:t>Endla 10a</w:t>
            </w:r>
            <w:r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, </w:t>
            </w:r>
            <w:r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10122 </w:t>
            </w:r>
            <w:r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Tallinn) </w:t>
            </w:r>
            <w:r w:rsidR="00546A2D"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või </w:t>
            </w:r>
            <w:r w:rsidR="00335242"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e-posti </w:t>
            </w:r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>(</w:t>
            </w:r>
            <w:hyperlink r:id="rId7" w:history="1">
              <w:r w:rsidRPr="00AC0B6E">
                <w:rPr>
                  <w:rStyle w:val="Hperlink"/>
                  <w:rFonts w:ascii="Arial" w:hAnsi="Arial" w:cs="Arial"/>
                  <w:sz w:val="19"/>
                  <w:szCs w:val="19"/>
                  <w:lang w:val="et-EE"/>
                </w:rPr>
                <w:t>info@ttja.ee</w:t>
              </w:r>
            </w:hyperlink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>)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teel. </w:t>
            </w:r>
          </w:p>
        </w:tc>
      </w:tr>
    </w:tbl>
    <w:p w:rsidR="00546A2D" w:rsidRPr="006D32F8" w:rsidRDefault="00546A2D" w:rsidP="00546A2D">
      <w:pPr>
        <w:rPr>
          <w:lang w:val="et-EE"/>
        </w:rPr>
      </w:pPr>
    </w:p>
    <w:p w:rsidR="009C7D79" w:rsidRDefault="009C7D79" w:rsidP="00546A2D">
      <w:pPr>
        <w:pStyle w:val="Vahedeta"/>
      </w:pPr>
    </w:p>
    <w:sectPr w:rsidR="009C7D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1362B"/>
    <w:multiLevelType w:val="hybridMultilevel"/>
    <w:tmpl w:val="B726C318"/>
    <w:lvl w:ilvl="0" w:tplc="04250011">
      <w:start w:val="10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EF1F14"/>
    <w:multiLevelType w:val="hybridMultilevel"/>
    <w:tmpl w:val="DD0213CE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C5D3FD2"/>
    <w:multiLevelType w:val="hybridMultilevel"/>
    <w:tmpl w:val="1A0808A8"/>
    <w:lvl w:ilvl="0" w:tplc="042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D43CC"/>
    <w:multiLevelType w:val="hybridMultilevel"/>
    <w:tmpl w:val="97202E4E"/>
    <w:lvl w:ilvl="0" w:tplc="042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E4555"/>
    <w:multiLevelType w:val="hybridMultilevel"/>
    <w:tmpl w:val="E91A0ED6"/>
    <w:lvl w:ilvl="0" w:tplc="04250011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001B00"/>
    <w:multiLevelType w:val="hybridMultilevel"/>
    <w:tmpl w:val="C594484A"/>
    <w:lvl w:ilvl="0" w:tplc="042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93A56"/>
    <w:multiLevelType w:val="hybridMultilevel"/>
    <w:tmpl w:val="8E583006"/>
    <w:lvl w:ilvl="0" w:tplc="0425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AD50D3"/>
    <w:multiLevelType w:val="hybridMultilevel"/>
    <w:tmpl w:val="DFD489B6"/>
    <w:lvl w:ilvl="0" w:tplc="042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655D1A"/>
    <w:multiLevelType w:val="multilevel"/>
    <w:tmpl w:val="DD0213CE"/>
    <w:styleLink w:val="Praeguneloend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A2D"/>
    <w:rsid w:val="00000CA9"/>
    <w:rsid w:val="00040862"/>
    <w:rsid w:val="000470AB"/>
    <w:rsid w:val="000500A4"/>
    <w:rsid w:val="000514D7"/>
    <w:rsid w:val="000B1DBE"/>
    <w:rsid w:val="000B7F2D"/>
    <w:rsid w:val="000E609E"/>
    <w:rsid w:val="000F4B23"/>
    <w:rsid w:val="00105746"/>
    <w:rsid w:val="0012664F"/>
    <w:rsid w:val="00134997"/>
    <w:rsid w:val="001A4684"/>
    <w:rsid w:val="001B017B"/>
    <w:rsid w:val="001B2705"/>
    <w:rsid w:val="001B7C7A"/>
    <w:rsid w:val="001C7A44"/>
    <w:rsid w:val="001D29C8"/>
    <w:rsid w:val="001E7B6D"/>
    <w:rsid w:val="001F144D"/>
    <w:rsid w:val="002118E7"/>
    <w:rsid w:val="002228E9"/>
    <w:rsid w:val="00224EE6"/>
    <w:rsid w:val="00244792"/>
    <w:rsid w:val="00254E0C"/>
    <w:rsid w:val="002766DF"/>
    <w:rsid w:val="002975CB"/>
    <w:rsid w:val="002B2EA3"/>
    <w:rsid w:val="002B38FF"/>
    <w:rsid w:val="002C0FD1"/>
    <w:rsid w:val="002D5C86"/>
    <w:rsid w:val="002E7D56"/>
    <w:rsid w:val="002F31FE"/>
    <w:rsid w:val="003106D9"/>
    <w:rsid w:val="00316FB4"/>
    <w:rsid w:val="00320871"/>
    <w:rsid w:val="00334FC8"/>
    <w:rsid w:val="00335242"/>
    <w:rsid w:val="0034024E"/>
    <w:rsid w:val="003473FF"/>
    <w:rsid w:val="00355B8C"/>
    <w:rsid w:val="00365D8E"/>
    <w:rsid w:val="0037416F"/>
    <w:rsid w:val="003772FC"/>
    <w:rsid w:val="003809D8"/>
    <w:rsid w:val="00393FF9"/>
    <w:rsid w:val="003E10CA"/>
    <w:rsid w:val="003E202C"/>
    <w:rsid w:val="003E2727"/>
    <w:rsid w:val="0040123B"/>
    <w:rsid w:val="00412231"/>
    <w:rsid w:val="00427998"/>
    <w:rsid w:val="00432D8D"/>
    <w:rsid w:val="00471248"/>
    <w:rsid w:val="00475194"/>
    <w:rsid w:val="004A56B7"/>
    <w:rsid w:val="004D6B66"/>
    <w:rsid w:val="004D7A29"/>
    <w:rsid w:val="004E526C"/>
    <w:rsid w:val="004E7CE7"/>
    <w:rsid w:val="005250D2"/>
    <w:rsid w:val="00535D52"/>
    <w:rsid w:val="00546A2D"/>
    <w:rsid w:val="00581FE8"/>
    <w:rsid w:val="0058351F"/>
    <w:rsid w:val="005C0695"/>
    <w:rsid w:val="005E16A6"/>
    <w:rsid w:val="006271DC"/>
    <w:rsid w:val="006554DA"/>
    <w:rsid w:val="006704A6"/>
    <w:rsid w:val="00683A31"/>
    <w:rsid w:val="0069471B"/>
    <w:rsid w:val="006B1BFE"/>
    <w:rsid w:val="006B7A99"/>
    <w:rsid w:val="006C02E6"/>
    <w:rsid w:val="00705F91"/>
    <w:rsid w:val="007207C8"/>
    <w:rsid w:val="00723A78"/>
    <w:rsid w:val="007258E0"/>
    <w:rsid w:val="007308D0"/>
    <w:rsid w:val="007446C6"/>
    <w:rsid w:val="0075424D"/>
    <w:rsid w:val="00764022"/>
    <w:rsid w:val="00797C5D"/>
    <w:rsid w:val="007A2D29"/>
    <w:rsid w:val="007A63B8"/>
    <w:rsid w:val="007B4C0B"/>
    <w:rsid w:val="007C014E"/>
    <w:rsid w:val="007C4586"/>
    <w:rsid w:val="007C49D2"/>
    <w:rsid w:val="007D2276"/>
    <w:rsid w:val="007D3B78"/>
    <w:rsid w:val="007E7777"/>
    <w:rsid w:val="00816A11"/>
    <w:rsid w:val="00827809"/>
    <w:rsid w:val="00834848"/>
    <w:rsid w:val="008479E8"/>
    <w:rsid w:val="008637F3"/>
    <w:rsid w:val="00867F44"/>
    <w:rsid w:val="008743A5"/>
    <w:rsid w:val="00880E26"/>
    <w:rsid w:val="00891CE6"/>
    <w:rsid w:val="00893BD3"/>
    <w:rsid w:val="008C7686"/>
    <w:rsid w:val="008D162F"/>
    <w:rsid w:val="008D6960"/>
    <w:rsid w:val="008E43B7"/>
    <w:rsid w:val="008F0AD2"/>
    <w:rsid w:val="00914E8E"/>
    <w:rsid w:val="009330D7"/>
    <w:rsid w:val="00934F14"/>
    <w:rsid w:val="00957926"/>
    <w:rsid w:val="009714BD"/>
    <w:rsid w:val="00975C0E"/>
    <w:rsid w:val="00986471"/>
    <w:rsid w:val="009B2C7C"/>
    <w:rsid w:val="009C7D79"/>
    <w:rsid w:val="009D0076"/>
    <w:rsid w:val="009D11D1"/>
    <w:rsid w:val="009D6C6A"/>
    <w:rsid w:val="009E224B"/>
    <w:rsid w:val="009F4F16"/>
    <w:rsid w:val="00A2284E"/>
    <w:rsid w:val="00A270A3"/>
    <w:rsid w:val="00A316C4"/>
    <w:rsid w:val="00A35E01"/>
    <w:rsid w:val="00A659BD"/>
    <w:rsid w:val="00A76F4D"/>
    <w:rsid w:val="00A82434"/>
    <w:rsid w:val="00A90599"/>
    <w:rsid w:val="00A9578E"/>
    <w:rsid w:val="00A96D89"/>
    <w:rsid w:val="00A972F7"/>
    <w:rsid w:val="00AB4399"/>
    <w:rsid w:val="00AB5C95"/>
    <w:rsid w:val="00AC4D34"/>
    <w:rsid w:val="00AD30EA"/>
    <w:rsid w:val="00AD6AD3"/>
    <w:rsid w:val="00AD6F41"/>
    <w:rsid w:val="00AE3962"/>
    <w:rsid w:val="00B07FE3"/>
    <w:rsid w:val="00B2011B"/>
    <w:rsid w:val="00B21D15"/>
    <w:rsid w:val="00B26E22"/>
    <w:rsid w:val="00B3508E"/>
    <w:rsid w:val="00B56F85"/>
    <w:rsid w:val="00B573E3"/>
    <w:rsid w:val="00BC7092"/>
    <w:rsid w:val="00BC70B2"/>
    <w:rsid w:val="00BD3076"/>
    <w:rsid w:val="00BD476F"/>
    <w:rsid w:val="00C16F91"/>
    <w:rsid w:val="00C4060C"/>
    <w:rsid w:val="00C45230"/>
    <w:rsid w:val="00CA5567"/>
    <w:rsid w:val="00CB614A"/>
    <w:rsid w:val="00CC0F33"/>
    <w:rsid w:val="00CC6AEC"/>
    <w:rsid w:val="00CD1515"/>
    <w:rsid w:val="00CF333B"/>
    <w:rsid w:val="00CF63F4"/>
    <w:rsid w:val="00CF7E55"/>
    <w:rsid w:val="00D0407C"/>
    <w:rsid w:val="00D155D2"/>
    <w:rsid w:val="00D30851"/>
    <w:rsid w:val="00D310C4"/>
    <w:rsid w:val="00D35CF2"/>
    <w:rsid w:val="00D36B1D"/>
    <w:rsid w:val="00D37FAD"/>
    <w:rsid w:val="00DA044D"/>
    <w:rsid w:val="00DB1D26"/>
    <w:rsid w:val="00DB7A2B"/>
    <w:rsid w:val="00DD5995"/>
    <w:rsid w:val="00DE3957"/>
    <w:rsid w:val="00E1497F"/>
    <w:rsid w:val="00E3238F"/>
    <w:rsid w:val="00E47BE1"/>
    <w:rsid w:val="00E515DA"/>
    <w:rsid w:val="00EA3080"/>
    <w:rsid w:val="00EB77C5"/>
    <w:rsid w:val="00EE7D63"/>
    <w:rsid w:val="00EF0224"/>
    <w:rsid w:val="00F25A04"/>
    <w:rsid w:val="00F45B00"/>
    <w:rsid w:val="00F54BB7"/>
    <w:rsid w:val="00F71591"/>
    <w:rsid w:val="00F949CD"/>
    <w:rsid w:val="00F96135"/>
    <w:rsid w:val="00FB33C9"/>
    <w:rsid w:val="00FC21A6"/>
    <w:rsid w:val="00FF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9AE45"/>
  <w15:docId w15:val="{5DC4C55A-1AE9-4EA6-BA83-F4FB1843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46A2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Default">
    <w:name w:val="Default"/>
    <w:rsid w:val="00546A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Vahedeta">
    <w:name w:val="No Spacing"/>
    <w:uiPriority w:val="1"/>
    <w:qFormat/>
    <w:rsid w:val="00546A2D"/>
    <w:pPr>
      <w:spacing w:after="0" w:line="240" w:lineRule="auto"/>
    </w:pPr>
  </w:style>
  <w:style w:type="paragraph" w:styleId="Loendilik">
    <w:name w:val="List Paragraph"/>
    <w:basedOn w:val="Normaallaad"/>
    <w:uiPriority w:val="34"/>
    <w:qFormat/>
    <w:rsid w:val="00F71591"/>
    <w:pPr>
      <w:ind w:left="720"/>
      <w:contextualSpacing/>
    </w:pPr>
  </w:style>
  <w:style w:type="numbering" w:customStyle="1" w:styleId="Praeguneloend1">
    <w:name w:val="Praegune loend1"/>
    <w:uiPriority w:val="99"/>
    <w:rsid w:val="00F71591"/>
    <w:pPr>
      <w:numPr>
        <w:numId w:val="2"/>
      </w:numPr>
    </w:pPr>
  </w:style>
  <w:style w:type="character" w:styleId="Kommentaariviide">
    <w:name w:val="annotation reference"/>
    <w:basedOn w:val="Liguvaikefont"/>
    <w:uiPriority w:val="99"/>
    <w:semiHidden/>
    <w:unhideWhenUsed/>
    <w:rsid w:val="00E1497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1497F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1497F"/>
    <w:rPr>
      <w:rFonts w:ascii="Times New Roman" w:eastAsia="SimSun" w:hAnsi="Times New Roman" w:cs="Times New Roman"/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1497F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1497F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character" w:styleId="Kohatitetekst">
    <w:name w:val="Placeholder Text"/>
    <w:basedOn w:val="Liguvaikefont"/>
    <w:uiPriority w:val="99"/>
    <w:semiHidden/>
    <w:rsid w:val="00FC21A6"/>
    <w:rPr>
      <w:color w:val="808080"/>
    </w:rPr>
  </w:style>
  <w:style w:type="character" w:styleId="Hperlink">
    <w:name w:val="Hyperlink"/>
    <w:basedOn w:val="Liguvaikefont"/>
    <w:uiPriority w:val="99"/>
    <w:unhideWhenUsed/>
    <w:rsid w:val="00986471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9864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ttj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23870318C0A4C699FFBB9E19F9EDA0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9C15950-A7F5-46E5-9E98-91DE63FEE81A}"/>
      </w:docPartPr>
      <w:docPartBody>
        <w:p w:rsidR="00A83C69" w:rsidRDefault="004A1E91" w:rsidP="004A1E91">
          <w:pPr>
            <w:pStyle w:val="D23870318C0A4C699FFBB9E19F9EDA0A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M</w:t>
          </w:r>
          <w:r w:rsidRPr="00CB614A">
            <w:rPr>
              <w:rFonts w:ascii="Arial" w:hAnsi="Arial" w:cs="Arial"/>
              <w:i/>
              <w:color w:val="808080" w:themeColor="background1" w:themeShade="80"/>
              <w:sz w:val="19"/>
              <w:szCs w:val="19"/>
              <w:lang w:val="et-EE"/>
            </w:rPr>
            <w:t>aakond, vald või linn, rahvusvahelise tegevusloa puhul riik või riigid</w:t>
          </w:r>
        </w:p>
      </w:docPartBody>
    </w:docPart>
    <w:docPart>
      <w:docPartPr>
        <w:name w:val="C72DF7E0E0934CED8B1CE4ABD8FBCE1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28BB53B-681C-469B-BEF1-BE6290728F1C}"/>
      </w:docPartPr>
      <w:docPartBody>
        <w:p w:rsidR="00A83C69" w:rsidRDefault="004A1E91" w:rsidP="004A1E91">
          <w:pPr>
            <w:pStyle w:val="C72DF7E0E0934CED8B1CE4ABD8FBCE19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Palun täpsusta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</w:p>
      </w:docPartBody>
    </w:docPart>
    <w:docPart>
      <w:docPartPr>
        <w:name w:val="75CFA4EEE49D44D5A415AFD88C85C6B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6E111E5-7B7F-4167-BB9A-C2E559A54A4C}"/>
      </w:docPartPr>
      <w:docPartBody>
        <w:p w:rsidR="00A83C69" w:rsidRDefault="004A1E91" w:rsidP="004A1E91">
          <w:pPr>
            <w:pStyle w:val="75CFA4EEE49D44D5A415AFD88C85C6BE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BF75CA6881DF4F249D2B44D48012611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036AE08-B9D2-44F3-9D26-1DD8AF1F6EEC}"/>
      </w:docPartPr>
      <w:docPartBody>
        <w:p w:rsidR="00A83C69" w:rsidRDefault="004A1E91" w:rsidP="004A1E91">
          <w:pPr>
            <w:pStyle w:val="BF75CA6881DF4F249D2B44D48012611E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67E37CB257124E3C903B4EB9EB14604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7B0153C-D781-40E7-81AC-D928D9BF65AB}"/>
      </w:docPartPr>
      <w:docPartBody>
        <w:p w:rsidR="00A83C69" w:rsidRDefault="004A1E91" w:rsidP="004A1E91">
          <w:pPr>
            <w:pStyle w:val="67E37CB257124E3C903B4EB9EB14604F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05283C0E69D74A6397E2BD484A1C2B5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04CBFF2-9D0E-4CC3-AB09-5B437954B06D}"/>
      </w:docPartPr>
      <w:docPartBody>
        <w:p w:rsidR="00A83C69" w:rsidRDefault="004A1E91" w:rsidP="004A1E91">
          <w:pPr>
            <w:pStyle w:val="05283C0E69D74A6397E2BD484A1C2B54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25D9867629CA4405A397A7BEE5A5FFD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CD03785-0C25-48E0-8B67-2835233BD20E}"/>
      </w:docPartPr>
      <w:docPartBody>
        <w:p w:rsidR="00A83C69" w:rsidRDefault="004A1E91" w:rsidP="004A1E91">
          <w:pPr>
            <w:pStyle w:val="25D9867629CA4405A397A7BEE5A5FFD2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2118D232623E4FA2ABBB5EAAFA5A5C5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C9488D83-1A59-4479-BF7E-519C29F3DA1F}"/>
      </w:docPartPr>
      <w:docPartBody>
        <w:p w:rsidR="00A83C69" w:rsidRDefault="004A1E91" w:rsidP="004A1E91">
          <w:pPr>
            <w:pStyle w:val="2118D232623E4FA2ABBB5EAAFA5A5C573"/>
          </w:pPr>
          <w:r w:rsidRPr="00DB7A2B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DB7A2B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F53DC0A642F14DF7907CDD0271E620B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2C85BAA-5B13-408B-BA93-C4447CD89EF5}"/>
      </w:docPartPr>
      <w:docPartBody>
        <w:p w:rsidR="00A83C69" w:rsidRDefault="004A1E91" w:rsidP="004A1E91">
          <w:pPr>
            <w:pStyle w:val="F53DC0A642F14DF7907CDD0271E620BD3"/>
          </w:pPr>
          <w:r w:rsidRPr="00DB7A2B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DB7A2B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CD2604C360AF443390807A0472DEF0E8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0FF0824-AA06-4702-955B-53DEE1F35B03}"/>
      </w:docPartPr>
      <w:docPartBody>
        <w:p w:rsidR="00A83C69" w:rsidRDefault="004A1E91" w:rsidP="004A1E91">
          <w:pPr>
            <w:pStyle w:val="CD2604C360AF443390807A0472DEF0E8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C123CB69ADD24DDC813A4456D6762361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2394C98-1FD4-4DDE-9E27-D2645D4BA7DC}"/>
      </w:docPartPr>
      <w:docPartBody>
        <w:p w:rsidR="00A83C69" w:rsidRDefault="004A1E91" w:rsidP="004A1E91">
          <w:pPr>
            <w:pStyle w:val="C123CB69ADD24DDC813A4456D67623611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age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EA25CB09551D4C51B115D371558D18A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9887756-440C-4333-BC33-060BE3FC6687}"/>
      </w:docPartPr>
      <w:docPartBody>
        <w:p w:rsidR="00A83C69" w:rsidRDefault="004A1E91" w:rsidP="004A1E91">
          <w:pPr>
            <w:pStyle w:val="EA25CB09551D4C51B115D371558D18A7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F85243229D984BA69CBE0FE14CED306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0B2F87BE-7AD3-42F2-98AA-E95AD6EE1478}"/>
      </w:docPartPr>
      <w:docPartBody>
        <w:p w:rsidR="00A83C69" w:rsidRDefault="004A1E91" w:rsidP="004A1E91">
          <w:pPr>
            <w:pStyle w:val="F85243229D984BA69CBE0FE14CED306F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8236AF8117904A229D7D6F891D421CB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4F8D83A-DF09-46F7-81FA-769DCDB5E888}"/>
      </w:docPartPr>
      <w:docPartBody>
        <w:p w:rsidR="00700103" w:rsidRDefault="004A1E91" w:rsidP="004A1E91">
          <w:pPr>
            <w:pStyle w:val="8236AF8117904A229D7D6F891D421CB3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A51707DC220144D4917787FEFB35D1E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35137FE-382A-41DC-8290-E52A2B71DC79}"/>
      </w:docPartPr>
      <w:docPartBody>
        <w:p w:rsidR="00700103" w:rsidRDefault="004A1E91" w:rsidP="004A1E91">
          <w:pPr>
            <w:pStyle w:val="A51707DC220144D4917787FEFB35D1EA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D7D301F394344D71ABCDC12D706FB08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FF19156-75F2-4C09-93A7-B3430F263EC1}"/>
      </w:docPartPr>
      <w:docPartBody>
        <w:p w:rsidR="00700103" w:rsidRDefault="004A1E91" w:rsidP="004A1E91">
          <w:pPr>
            <w:pStyle w:val="D7D301F394344D71ABCDC12D706FB0853"/>
          </w:pPr>
          <w:r w:rsidRPr="00CF333B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F333B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keel</w:t>
          </w:r>
        </w:p>
      </w:docPartBody>
    </w:docPart>
    <w:docPart>
      <w:docPartPr>
        <w:name w:val="5A771953F66C4DAB8571E7D3826022F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A375ADD-DEA2-4ED2-8A6D-5FE83CCF4EE4}"/>
      </w:docPartPr>
      <w:docPartBody>
        <w:p w:rsidR="004A1E91" w:rsidRDefault="004A1E91" w:rsidP="004A1E91">
          <w:pPr>
            <w:pStyle w:val="5A771953F66C4DAB8571E7D3826022F93"/>
          </w:pPr>
          <w:r w:rsidRPr="00893BD3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</w:t>
          </w:r>
          <w:r w:rsidRPr="00893BD3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tage programmi nimi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</w:t>
          </w:r>
        </w:p>
      </w:docPartBody>
    </w:docPart>
    <w:docPart>
      <w:docPartPr>
        <w:name w:val="61B5B33442994B78B9BB7010ACED263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DD1D416-AD19-486F-8D93-0885BB21BDD3}"/>
      </w:docPartPr>
      <w:docPartBody>
        <w:p w:rsidR="004A1E91" w:rsidRDefault="004A1E91" w:rsidP="004A1E91">
          <w:pPr>
            <w:pStyle w:val="61B5B33442994B78B9BB7010ACED263B3"/>
          </w:pPr>
          <w:r w:rsidRPr="00893BD3">
            <w:rPr>
              <w:rStyle w:val="Kohatitetekst"/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Kirjeldage peamist auditooriumit</w:t>
          </w:r>
        </w:p>
      </w:docPartBody>
    </w:docPart>
    <w:docPart>
      <w:docPartPr>
        <w:name w:val="7C34F3046BDB4B27854DD9BC80C76C2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5FA51BD3-585A-4F21-828A-32935450C088}"/>
      </w:docPartPr>
      <w:docPartBody>
        <w:p w:rsidR="004A1E91" w:rsidRDefault="004A1E91" w:rsidP="004A1E91">
          <w:pPr>
            <w:pStyle w:val="7C34F3046BDB4B27854DD9BC80C76C22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</w:t>
          </w:r>
          <w:r w:rsidRPr="009330D7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Sisestage</w:t>
          </w:r>
          <w:r w:rsidRPr="00893BD3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keel(ed)</w:t>
          </w:r>
        </w:p>
      </w:docPartBody>
    </w:docPart>
    <w:docPart>
      <w:docPartPr>
        <w:name w:val="9FCBE0E312504CFD9CAF0CE4304389F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508BC2D-FF75-4FB1-89D8-682E8A069C8D}"/>
      </w:docPartPr>
      <w:docPartBody>
        <w:p w:rsidR="004A1E91" w:rsidRDefault="004A1E91" w:rsidP="004A1E91">
          <w:pPr>
            <w:pStyle w:val="9FCBE0E312504CFD9CAF0CE4304389F63"/>
          </w:pPr>
          <w:r w:rsidRPr="00893BD3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Sisestage põhjendus</w:t>
          </w:r>
        </w:p>
      </w:docPartBody>
    </w:docPart>
    <w:docPart>
      <w:docPartPr>
        <w:name w:val="6DA993FB056246E4B52CFC373675850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25B17BC-F6ED-495D-A92D-BAC09B1EECB5}"/>
      </w:docPartPr>
      <w:docPartBody>
        <w:p w:rsidR="00B43525" w:rsidRDefault="004A1E91" w:rsidP="004A1E91">
          <w:pPr>
            <w:pStyle w:val="6DA993FB056246E4B52CFC37367585031"/>
          </w:pPr>
          <w:r w:rsidRPr="00893BD3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Sisestage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sündmus ja kirjeldage kajastamist programmis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72C"/>
    <w:rsid w:val="0035772C"/>
    <w:rsid w:val="003D21F0"/>
    <w:rsid w:val="004A1E91"/>
    <w:rsid w:val="00700103"/>
    <w:rsid w:val="007C6F6A"/>
    <w:rsid w:val="00A83C69"/>
    <w:rsid w:val="00B41958"/>
    <w:rsid w:val="00B43525"/>
    <w:rsid w:val="00B83934"/>
    <w:rsid w:val="00F7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4A1E91"/>
    <w:rPr>
      <w:color w:val="808080"/>
    </w:rPr>
  </w:style>
  <w:style w:type="paragraph" w:customStyle="1" w:styleId="5A771953F66C4DAB8571E7D3826022F93">
    <w:name w:val="5A771953F66C4DAB8571E7D3826022F9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8236AF8117904A229D7D6F891D421CB33">
    <w:name w:val="8236AF8117904A229D7D6F891D421CB3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75CFA4EEE49D44D5A415AFD88C85C6BE3">
    <w:name w:val="75CFA4EEE49D44D5A415AFD88C85C6BE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61B5B33442994B78B9BB7010ACED263B3">
    <w:name w:val="61B5B33442994B78B9BB7010ACED263B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7C34F3046BDB4B27854DD9BC80C76C223">
    <w:name w:val="7C34F3046BDB4B27854DD9BC80C76C22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BF75CA6881DF4F249D2B44D48012611E3">
    <w:name w:val="BF75CA6881DF4F249D2B44D48012611E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67E37CB257124E3C903B4EB9EB14604F3">
    <w:name w:val="67E37CB257124E3C903B4EB9EB14604F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05283C0E69D74A6397E2BD484A1C2B543">
    <w:name w:val="05283C0E69D74A6397E2BD484A1C2B54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A51707DC220144D4917787FEFB35D1EA3">
    <w:name w:val="A51707DC220144D4917787FEFB35D1EA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25D9867629CA4405A397A7BEE5A5FFD23">
    <w:name w:val="25D9867629CA4405A397A7BEE5A5FFD2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2118D232623E4FA2ABBB5EAAFA5A5C573">
    <w:name w:val="2118D232623E4FA2ABBB5EAAFA5A5C57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F53DC0A642F14DF7907CDD0271E620BD3">
    <w:name w:val="F53DC0A642F14DF7907CDD0271E620BD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9FCBE0E312504CFD9CAF0CE4304389F63">
    <w:name w:val="9FCBE0E312504CFD9CAF0CE4304389F6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CD2604C360AF443390807A0472DEF0E83">
    <w:name w:val="CD2604C360AF443390807A0472DEF0E8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C123CB69ADD24DDC813A4456D67623611">
    <w:name w:val="C123CB69ADD24DDC813A4456D67623611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EA25CB09551D4C51B115D371558D18A73">
    <w:name w:val="EA25CB09551D4C51B115D371558D18A7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F85243229D984BA69CBE0FE14CED306F3">
    <w:name w:val="F85243229D984BA69CBE0FE14CED306F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D7D301F394344D71ABCDC12D706FB0853">
    <w:name w:val="D7D301F394344D71ABCDC12D706FB085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6DA993FB056246E4B52CFC37367585031">
    <w:name w:val="6DA993FB056246E4B52CFC37367585031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D23870318C0A4C699FFBB9E19F9EDA0A3">
    <w:name w:val="D23870318C0A4C699FFBB9E19F9EDA0A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C72DF7E0E0934CED8B1CE4ABD8FBCE193">
    <w:name w:val="C72DF7E0E0934CED8B1CE4ABD8FBCE19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87FE5-1289-43C3-AC34-BF0CEA55E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4104</Characters>
  <Application>Microsoft Office Word</Application>
  <DocSecurity>0</DocSecurity>
  <Lines>34</Lines>
  <Paragraphs>9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Majandus- ja Kommunikatsiooniministeerium</Company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Windowsi kasutaja</dc:creator>
  <cp:lastModifiedBy>Aap Andreas Rebas</cp:lastModifiedBy>
  <cp:revision>1</cp:revision>
  <dcterms:created xsi:type="dcterms:W3CDTF">2022-05-16T05:44:00Z</dcterms:created>
  <dcterms:modified xsi:type="dcterms:W3CDTF">2022-05-16T05:44:00Z</dcterms:modified>
</cp:coreProperties>
</file>