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46A2D" w:rsidRPr="00764022" w:rsidRDefault="00986471" w:rsidP="00864033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C133D7">
        <w:rPr>
          <w:b/>
          <w:noProof/>
          <w:highlight w:val="yellow"/>
          <w:lang w:eastAsia="et-EE"/>
        </w:rPr>
        <w:drawing>
          <wp:anchor distT="0" distB="0" distL="114300" distR="114300" simplePos="0" relativeHeight="251659264" behindDoc="0" locked="0" layoutInCell="1" allowOverlap="1" wp14:anchorId="1B051C2B" wp14:editId="71A5B9D4">
            <wp:simplePos x="0" y="0"/>
            <wp:positionH relativeFrom="page">
              <wp:posOffset>433070</wp:posOffset>
            </wp:positionH>
            <wp:positionV relativeFrom="page">
              <wp:posOffset>394970</wp:posOffset>
            </wp:positionV>
            <wp:extent cx="2944800" cy="957060"/>
            <wp:effectExtent l="0" t="0" r="8255" b="0"/>
            <wp:wrapNone/>
            <wp:docPr id="3" name="Pil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app_est_mus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44800" cy="957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C0FD1" w:rsidRDefault="002C0FD1" w:rsidP="001C7A44">
      <w:pPr>
        <w:rPr>
          <w:rFonts w:ascii="Arial" w:hAnsi="Arial" w:cs="Arial"/>
          <w:b/>
          <w:sz w:val="19"/>
          <w:szCs w:val="19"/>
          <w:lang w:val="et-EE"/>
        </w:rPr>
      </w:pPr>
    </w:p>
    <w:p w:rsidR="00864033" w:rsidRDefault="00864033" w:rsidP="001C7A44">
      <w:pPr>
        <w:rPr>
          <w:rFonts w:ascii="Arial" w:hAnsi="Arial" w:cs="Arial"/>
          <w:b/>
          <w:sz w:val="19"/>
          <w:szCs w:val="19"/>
          <w:lang w:val="et-EE"/>
        </w:rPr>
      </w:pPr>
    </w:p>
    <w:p w:rsidR="00546A2D" w:rsidRPr="009711A7" w:rsidRDefault="00546A2D" w:rsidP="001C7A44">
      <w:pPr>
        <w:jc w:val="center"/>
        <w:rPr>
          <w:rFonts w:ascii="Arial" w:hAnsi="Arial" w:cs="Arial"/>
          <w:b/>
          <w:sz w:val="19"/>
          <w:szCs w:val="19"/>
          <w:lang w:val="et-EE"/>
        </w:rPr>
      </w:pPr>
      <w:r w:rsidRPr="009711A7">
        <w:rPr>
          <w:rFonts w:ascii="Arial" w:hAnsi="Arial" w:cs="Arial"/>
          <w:b/>
          <w:sz w:val="19"/>
          <w:szCs w:val="19"/>
          <w:lang w:val="et-EE"/>
        </w:rPr>
        <w:t>RAADIO</w:t>
      </w:r>
      <w:r w:rsidR="007A63B8">
        <w:rPr>
          <w:rFonts w:ascii="Arial" w:hAnsi="Arial" w:cs="Arial"/>
          <w:b/>
          <w:sz w:val="19"/>
          <w:szCs w:val="19"/>
          <w:lang w:val="et-EE"/>
        </w:rPr>
        <w:t xml:space="preserve">LOA </w:t>
      </w:r>
      <w:r w:rsidRPr="009711A7">
        <w:rPr>
          <w:rFonts w:ascii="Arial" w:hAnsi="Arial" w:cs="Arial"/>
          <w:b/>
          <w:sz w:val="19"/>
          <w:szCs w:val="19"/>
          <w:lang w:val="et-EE"/>
        </w:rPr>
        <w:t>TAOTLUS</w:t>
      </w:r>
      <w:r>
        <w:rPr>
          <w:rFonts w:ascii="Arial" w:hAnsi="Arial" w:cs="Arial"/>
          <w:b/>
          <w:sz w:val="19"/>
          <w:szCs w:val="19"/>
          <w:lang w:val="et-EE"/>
        </w:rPr>
        <w:t>E VORM</w:t>
      </w:r>
    </w:p>
    <w:p w:rsidR="00546A2D" w:rsidRPr="009711A7" w:rsidRDefault="00546A2D" w:rsidP="00546A2D">
      <w:pPr>
        <w:rPr>
          <w:rFonts w:ascii="Arial" w:hAnsi="Arial" w:cs="Arial"/>
          <w:sz w:val="19"/>
          <w:szCs w:val="19"/>
          <w:lang w:val="et-EE"/>
        </w:rPr>
      </w:pPr>
    </w:p>
    <w:tbl>
      <w:tblPr>
        <w:tblpPr w:leftFromText="141" w:rightFromText="141" w:vertAnchor="text" w:tblpX="-289" w:tblpY="1"/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8" w:type="dxa"/>
          <w:right w:w="98" w:type="dxa"/>
        </w:tblCellMar>
        <w:tblLook w:val="0000" w:firstRow="0" w:lastRow="0" w:firstColumn="0" w:lastColumn="0" w:noHBand="0" w:noVBand="0"/>
      </w:tblPr>
      <w:tblGrid>
        <w:gridCol w:w="461"/>
        <w:gridCol w:w="3426"/>
        <w:gridCol w:w="1160"/>
        <w:gridCol w:w="426"/>
        <w:gridCol w:w="4161"/>
      </w:tblGrid>
      <w:tr w:rsidR="00546A2D" w:rsidRPr="009711A7" w:rsidTr="008743A5">
        <w:tc>
          <w:tcPr>
            <w:tcW w:w="9634" w:type="dxa"/>
            <w:gridSpan w:val="5"/>
            <w:shd w:val="pct15" w:color="000000" w:fill="FFFFFF"/>
            <w:vAlign w:val="center"/>
          </w:tcPr>
          <w:p w:rsidR="00546A2D" w:rsidRPr="009711A7" w:rsidRDefault="00546A2D" w:rsidP="008743A5">
            <w:pPr>
              <w:spacing w:line="360" w:lineRule="auto"/>
              <w:jc w:val="center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>LOA TAOTLEJA ANDMED</w:t>
            </w:r>
          </w:p>
        </w:tc>
      </w:tr>
      <w:tr w:rsidR="00546A2D" w:rsidRPr="009711A7" w:rsidTr="008743A5">
        <w:trPr>
          <w:trHeight w:val="267"/>
        </w:trPr>
        <w:tc>
          <w:tcPr>
            <w:tcW w:w="0" w:type="auto"/>
            <w:vMerge w:val="restart"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>1.</w:t>
            </w:r>
          </w:p>
        </w:tc>
        <w:tc>
          <w:tcPr>
            <w:tcW w:w="3426" w:type="dxa"/>
          </w:tcPr>
          <w:p w:rsidR="00546A2D" w:rsidRPr="001C7A44" w:rsidRDefault="000B1DBE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</w:rPr>
            </w:pPr>
            <w:r w:rsidRPr="000B1DBE">
              <w:rPr>
                <w:rFonts w:ascii="Arial" w:hAnsi="Arial" w:cs="Arial"/>
                <w:sz w:val="19"/>
                <w:szCs w:val="19"/>
                <w:lang w:val="et-EE"/>
              </w:rPr>
              <w:t>Luba taotlev juriidiline või füüsiline isik</w:t>
            </w:r>
            <w:r>
              <w:rPr>
                <w:rFonts w:ascii="Arial" w:hAnsi="Arial" w:cs="Arial"/>
                <w:sz w:val="19"/>
                <w:szCs w:val="19"/>
                <w:lang w:val="et-EE"/>
              </w:rPr>
              <w:t>:</w:t>
            </w:r>
          </w:p>
        </w:tc>
        <w:tc>
          <w:tcPr>
            <w:tcW w:w="5747" w:type="dxa"/>
            <w:gridSpan w:val="3"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</w:tr>
      <w:tr w:rsidR="00786159" w:rsidRPr="009711A7" w:rsidTr="008743A5">
        <w:trPr>
          <w:trHeight w:val="267"/>
        </w:trPr>
        <w:tc>
          <w:tcPr>
            <w:tcW w:w="0" w:type="auto"/>
            <w:vMerge/>
          </w:tcPr>
          <w:p w:rsidR="00786159" w:rsidRPr="009711A7" w:rsidRDefault="00786159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  <w:tc>
          <w:tcPr>
            <w:tcW w:w="3426" w:type="dxa"/>
          </w:tcPr>
          <w:p w:rsidR="00786159" w:rsidRPr="000B1DBE" w:rsidRDefault="00786159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Registrikood:</w:t>
            </w:r>
          </w:p>
        </w:tc>
        <w:tc>
          <w:tcPr>
            <w:tcW w:w="5747" w:type="dxa"/>
            <w:gridSpan w:val="3"/>
          </w:tcPr>
          <w:p w:rsidR="00786159" w:rsidRPr="009711A7" w:rsidRDefault="00786159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</w:tr>
      <w:tr w:rsidR="00546A2D" w:rsidRPr="009711A7" w:rsidTr="008743A5">
        <w:trPr>
          <w:trHeight w:val="229"/>
        </w:trPr>
        <w:tc>
          <w:tcPr>
            <w:tcW w:w="0" w:type="auto"/>
            <w:vMerge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  <w:tc>
          <w:tcPr>
            <w:tcW w:w="3426" w:type="dxa"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 xml:space="preserve">Telefon: </w:t>
            </w:r>
          </w:p>
        </w:tc>
        <w:tc>
          <w:tcPr>
            <w:tcW w:w="5747" w:type="dxa"/>
            <w:gridSpan w:val="3"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</w:tr>
      <w:tr w:rsidR="00546A2D" w:rsidRPr="009711A7" w:rsidTr="008743A5">
        <w:trPr>
          <w:trHeight w:val="229"/>
        </w:trPr>
        <w:tc>
          <w:tcPr>
            <w:tcW w:w="0" w:type="auto"/>
            <w:vMerge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  <w:tc>
          <w:tcPr>
            <w:tcW w:w="3426" w:type="dxa"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 xml:space="preserve">E-post: </w:t>
            </w:r>
          </w:p>
        </w:tc>
        <w:tc>
          <w:tcPr>
            <w:tcW w:w="5747" w:type="dxa"/>
            <w:gridSpan w:val="3"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</w:tr>
      <w:tr w:rsidR="00546A2D" w:rsidRPr="009711A7" w:rsidTr="008743A5">
        <w:trPr>
          <w:trHeight w:val="229"/>
        </w:trPr>
        <w:tc>
          <w:tcPr>
            <w:tcW w:w="0" w:type="auto"/>
            <w:vMerge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  <w:tc>
          <w:tcPr>
            <w:tcW w:w="3426" w:type="dxa"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 xml:space="preserve">Aadress: </w:t>
            </w:r>
          </w:p>
        </w:tc>
        <w:tc>
          <w:tcPr>
            <w:tcW w:w="5747" w:type="dxa"/>
            <w:gridSpan w:val="3"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</w:tr>
      <w:tr w:rsidR="00546A2D" w:rsidRPr="009711A7" w:rsidTr="008743A5">
        <w:trPr>
          <w:trHeight w:val="279"/>
        </w:trPr>
        <w:tc>
          <w:tcPr>
            <w:tcW w:w="0" w:type="auto"/>
            <w:vMerge w:val="restart"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>2.</w:t>
            </w:r>
          </w:p>
        </w:tc>
        <w:tc>
          <w:tcPr>
            <w:tcW w:w="3426" w:type="dxa"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 xml:space="preserve">Kontaktisiku nimi: </w:t>
            </w:r>
          </w:p>
        </w:tc>
        <w:tc>
          <w:tcPr>
            <w:tcW w:w="5747" w:type="dxa"/>
            <w:gridSpan w:val="3"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</w:tr>
      <w:tr w:rsidR="00546A2D" w:rsidRPr="009711A7" w:rsidTr="008743A5">
        <w:tc>
          <w:tcPr>
            <w:tcW w:w="0" w:type="auto"/>
            <w:vMerge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  <w:tc>
          <w:tcPr>
            <w:tcW w:w="3426" w:type="dxa"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 xml:space="preserve">Telefon: </w:t>
            </w:r>
          </w:p>
        </w:tc>
        <w:tc>
          <w:tcPr>
            <w:tcW w:w="5747" w:type="dxa"/>
            <w:gridSpan w:val="3"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</w:tr>
      <w:tr w:rsidR="00546A2D" w:rsidRPr="009711A7" w:rsidTr="008743A5">
        <w:tc>
          <w:tcPr>
            <w:tcW w:w="0" w:type="auto"/>
            <w:vMerge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  <w:tc>
          <w:tcPr>
            <w:tcW w:w="3426" w:type="dxa"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>E-post:</w:t>
            </w:r>
          </w:p>
        </w:tc>
        <w:tc>
          <w:tcPr>
            <w:tcW w:w="5747" w:type="dxa"/>
            <w:gridSpan w:val="3"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</w:tr>
      <w:tr w:rsidR="00546A2D" w:rsidRPr="009711A7" w:rsidTr="008743A5">
        <w:trPr>
          <w:trHeight w:val="396"/>
        </w:trPr>
        <w:tc>
          <w:tcPr>
            <w:tcW w:w="0" w:type="auto"/>
            <w:vMerge w:val="restart"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>3.</w:t>
            </w:r>
          </w:p>
        </w:tc>
        <w:tc>
          <w:tcPr>
            <w:tcW w:w="3426" w:type="dxa"/>
          </w:tcPr>
          <w:p w:rsidR="002F31FE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>Programmi vastutava toimetaja nimi:</w:t>
            </w:r>
          </w:p>
        </w:tc>
        <w:tc>
          <w:tcPr>
            <w:tcW w:w="5747" w:type="dxa"/>
            <w:gridSpan w:val="3"/>
          </w:tcPr>
          <w:p w:rsidR="00A316C4" w:rsidRPr="00581FE8" w:rsidRDefault="00A316C4" w:rsidP="008743A5">
            <w:pPr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</w:tr>
      <w:tr w:rsidR="00365D8E" w:rsidRPr="009711A7" w:rsidTr="008743A5">
        <w:tc>
          <w:tcPr>
            <w:tcW w:w="0" w:type="auto"/>
            <w:vMerge/>
          </w:tcPr>
          <w:p w:rsidR="00365D8E" w:rsidRPr="009711A7" w:rsidRDefault="00365D8E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  <w:tc>
          <w:tcPr>
            <w:tcW w:w="3426" w:type="dxa"/>
          </w:tcPr>
          <w:p w:rsidR="00365D8E" w:rsidRPr="009711A7" w:rsidRDefault="00365D8E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Eesti isikukood:</w:t>
            </w:r>
          </w:p>
        </w:tc>
        <w:tc>
          <w:tcPr>
            <w:tcW w:w="5747" w:type="dxa"/>
            <w:gridSpan w:val="3"/>
          </w:tcPr>
          <w:p w:rsidR="00365D8E" w:rsidRDefault="00365D8E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</w:tr>
      <w:tr w:rsidR="00365D8E" w:rsidRPr="003103E5" w:rsidTr="008743A5">
        <w:tc>
          <w:tcPr>
            <w:tcW w:w="0" w:type="auto"/>
            <w:vMerge/>
          </w:tcPr>
          <w:p w:rsidR="00365D8E" w:rsidRPr="009711A7" w:rsidRDefault="00365D8E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  <w:tc>
          <w:tcPr>
            <w:tcW w:w="3426" w:type="dxa"/>
          </w:tcPr>
          <w:p w:rsidR="00365D8E" w:rsidRDefault="00365D8E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Välisriigi kodaniku puhul sünniriik</w:t>
            </w:r>
          </w:p>
          <w:p w:rsidR="00365D8E" w:rsidRPr="009711A7" w:rsidRDefault="00365D8E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ja sünniaeg:</w:t>
            </w:r>
          </w:p>
        </w:tc>
        <w:tc>
          <w:tcPr>
            <w:tcW w:w="5747" w:type="dxa"/>
            <w:gridSpan w:val="3"/>
          </w:tcPr>
          <w:p w:rsidR="00365D8E" w:rsidRDefault="00365D8E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</w:tr>
      <w:tr w:rsidR="00546A2D" w:rsidRPr="009711A7" w:rsidTr="008743A5">
        <w:tc>
          <w:tcPr>
            <w:tcW w:w="0" w:type="auto"/>
            <w:vMerge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  <w:tc>
          <w:tcPr>
            <w:tcW w:w="3426" w:type="dxa"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>Telefon:</w:t>
            </w:r>
          </w:p>
        </w:tc>
        <w:tc>
          <w:tcPr>
            <w:tcW w:w="5747" w:type="dxa"/>
            <w:gridSpan w:val="3"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</w:tr>
      <w:tr w:rsidR="00546A2D" w:rsidRPr="009711A7" w:rsidTr="008743A5">
        <w:tc>
          <w:tcPr>
            <w:tcW w:w="0" w:type="auto"/>
            <w:vMerge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  <w:tc>
          <w:tcPr>
            <w:tcW w:w="3426" w:type="dxa"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 xml:space="preserve">E-post: </w:t>
            </w:r>
          </w:p>
        </w:tc>
        <w:tc>
          <w:tcPr>
            <w:tcW w:w="5747" w:type="dxa"/>
            <w:gridSpan w:val="3"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</w:tr>
      <w:tr w:rsidR="00546A2D" w:rsidRPr="009711A7" w:rsidTr="008743A5">
        <w:tc>
          <w:tcPr>
            <w:tcW w:w="9634" w:type="dxa"/>
            <w:gridSpan w:val="5"/>
            <w:shd w:val="pct15" w:color="000000" w:fill="FFFFFF"/>
            <w:vAlign w:val="center"/>
          </w:tcPr>
          <w:p w:rsidR="00546A2D" w:rsidRPr="009711A7" w:rsidRDefault="00546A2D" w:rsidP="008743A5">
            <w:pPr>
              <w:spacing w:line="360" w:lineRule="auto"/>
              <w:jc w:val="center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>TEGEVUSLOA LIIK</w:t>
            </w:r>
          </w:p>
        </w:tc>
      </w:tr>
      <w:tr w:rsidR="00546A2D" w:rsidRPr="009711A7" w:rsidTr="008743A5">
        <w:tc>
          <w:tcPr>
            <w:tcW w:w="0" w:type="auto"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>4.</w:t>
            </w:r>
          </w:p>
        </w:tc>
        <w:tc>
          <w:tcPr>
            <w:tcW w:w="9173" w:type="dxa"/>
            <w:gridSpan w:val="4"/>
          </w:tcPr>
          <w:p w:rsidR="00546A2D" w:rsidRPr="009711A7" w:rsidRDefault="00546A2D" w:rsidP="00F27039">
            <w:pPr>
              <w:spacing w:line="360" w:lineRule="auto"/>
              <w:ind w:left="273" w:hanging="273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>üleriigiline raadioluba</w:t>
            </w:r>
          </w:p>
        </w:tc>
      </w:tr>
      <w:tr w:rsidR="00546A2D" w:rsidRPr="009711A7" w:rsidTr="008743A5">
        <w:tc>
          <w:tcPr>
            <w:tcW w:w="9634" w:type="dxa"/>
            <w:gridSpan w:val="5"/>
            <w:shd w:val="pct15" w:color="000000" w:fill="FFFFFF"/>
            <w:vAlign w:val="center"/>
          </w:tcPr>
          <w:p w:rsidR="00546A2D" w:rsidRPr="009711A7" w:rsidRDefault="00546A2D" w:rsidP="008743A5">
            <w:pPr>
              <w:spacing w:line="360" w:lineRule="auto"/>
              <w:jc w:val="center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E658DA">
              <w:rPr>
                <w:rFonts w:ascii="Arial" w:hAnsi="Arial" w:cs="Arial"/>
                <w:sz w:val="19"/>
                <w:szCs w:val="19"/>
                <w:lang w:val="et-EE"/>
              </w:rPr>
              <w:t>PROGRAMMI ISELOOMUSTUS</w:t>
            </w:r>
          </w:p>
        </w:tc>
      </w:tr>
      <w:tr w:rsidR="00546A2D" w:rsidRPr="00475194" w:rsidTr="008743A5">
        <w:trPr>
          <w:cantSplit/>
        </w:trPr>
        <w:tc>
          <w:tcPr>
            <w:tcW w:w="0" w:type="auto"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5</w:t>
            </w:r>
          </w:p>
        </w:tc>
        <w:tc>
          <w:tcPr>
            <w:tcW w:w="9173" w:type="dxa"/>
            <w:gridSpan w:val="4"/>
          </w:tcPr>
          <w:p w:rsidR="00546A2D" w:rsidRPr="00DB7A2B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</w:pPr>
            <w:r w:rsidRPr="00DB7A2B">
              <w:rPr>
                <w:rFonts w:ascii="Arial" w:hAnsi="Arial" w:cs="Arial"/>
                <w:sz w:val="19"/>
                <w:szCs w:val="19"/>
                <w:u w:val="single"/>
                <w:lang w:val="et-EE"/>
              </w:rPr>
              <w:t>Programmi iseloomustus:</w:t>
            </w:r>
          </w:p>
          <w:p w:rsidR="00327862" w:rsidRDefault="00327862" w:rsidP="008743A5">
            <w:pPr>
              <w:tabs>
                <w:tab w:val="num" w:pos="438"/>
              </w:tabs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E658DA">
              <w:rPr>
                <w:rFonts w:ascii="Arial" w:hAnsi="Arial" w:cs="Arial"/>
                <w:sz w:val="19"/>
                <w:szCs w:val="19"/>
                <w:lang w:val="et-EE"/>
              </w:rPr>
              <w:t>programmi nimi</w:t>
            </w:r>
            <w:r>
              <w:rPr>
                <w:rFonts w:ascii="Arial" w:hAnsi="Arial" w:cs="Arial"/>
                <w:sz w:val="19"/>
                <w:szCs w:val="19"/>
                <w:lang w:val="et-EE"/>
              </w:rPr>
              <w:t xml:space="preserve">: </w:t>
            </w: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776832345"/>
                <w:placeholder>
                  <w:docPart w:val="31D0C307F630499EBCCE19E65F8B44B6"/>
                </w:placeholder>
                <w:showingPlcHdr/>
              </w:sdtPr>
              <w:sdtContent>
                <w:r w:rsidRPr="00893BD3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Sise</w:t>
                </w:r>
                <w:r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s</w:t>
                </w:r>
                <w:r w:rsidRPr="00893BD3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tage programmi nimi</w:t>
                </w:r>
                <w:r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 xml:space="preserve"> </w:t>
                </w:r>
              </w:sdtContent>
            </w:sdt>
            <w:r w:rsidRPr="00E658DA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</w:p>
          <w:p w:rsidR="00546A2D" w:rsidRPr="00E658DA" w:rsidRDefault="00546A2D" w:rsidP="008743A5">
            <w:pPr>
              <w:tabs>
                <w:tab w:val="num" w:pos="438"/>
              </w:tabs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E658DA">
              <w:rPr>
                <w:rFonts w:ascii="Arial" w:hAnsi="Arial" w:cs="Arial"/>
                <w:sz w:val="19"/>
                <w:szCs w:val="19"/>
                <w:lang w:val="et-EE"/>
              </w:rPr>
              <w:t>programmi struktuur</w:t>
            </w:r>
            <w:r w:rsidR="000B1DBE">
              <w:rPr>
                <w:rFonts w:ascii="Arial" w:hAnsi="Arial" w:cs="Arial"/>
                <w:sz w:val="19"/>
                <w:szCs w:val="19"/>
                <w:lang w:val="et-EE"/>
              </w:rPr>
              <w:t xml:space="preserve">: </w:t>
            </w:r>
            <w:r w:rsidR="0037416F">
              <w:rPr>
                <w:rFonts w:ascii="Arial" w:hAnsi="Arial" w:cs="Arial"/>
                <w:sz w:val="19"/>
                <w:szCs w:val="19"/>
                <w:lang w:val="et-EE"/>
              </w:rPr>
              <w:t>kirjeld</w:t>
            </w:r>
            <w:r w:rsidR="000B1DBE">
              <w:rPr>
                <w:rFonts w:ascii="Arial" w:hAnsi="Arial" w:cs="Arial"/>
                <w:sz w:val="19"/>
                <w:szCs w:val="19"/>
                <w:lang w:val="et-EE"/>
              </w:rPr>
              <w:t>age</w:t>
            </w:r>
            <w:r w:rsidR="0037416F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432D8D">
              <w:rPr>
                <w:rFonts w:ascii="Arial" w:hAnsi="Arial" w:cs="Arial"/>
                <w:sz w:val="19"/>
                <w:szCs w:val="19"/>
                <w:lang w:val="et-EE"/>
              </w:rPr>
              <w:t>taotluse Lisa</w:t>
            </w:r>
            <w:r w:rsidR="0037416F">
              <w:rPr>
                <w:rFonts w:ascii="Arial" w:hAnsi="Arial" w:cs="Arial"/>
                <w:sz w:val="19"/>
                <w:szCs w:val="19"/>
                <w:lang w:val="et-EE"/>
              </w:rPr>
              <w:t>s</w:t>
            </w:r>
            <w:r w:rsidR="00432D8D">
              <w:rPr>
                <w:rFonts w:ascii="Arial" w:hAnsi="Arial" w:cs="Arial"/>
                <w:sz w:val="19"/>
                <w:szCs w:val="19"/>
                <w:lang w:val="et-EE"/>
              </w:rPr>
              <w:t xml:space="preserve"> 1</w:t>
            </w:r>
          </w:p>
          <w:p w:rsidR="00327862" w:rsidRPr="007B4C0B" w:rsidRDefault="00327862" w:rsidP="00327862">
            <w:pPr>
              <w:tabs>
                <w:tab w:val="num" w:pos="438"/>
              </w:tabs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programmi sõnasaadete keel(</w:t>
            </w:r>
            <w:proofErr w:type="spellStart"/>
            <w:r>
              <w:rPr>
                <w:rFonts w:ascii="Arial" w:hAnsi="Arial" w:cs="Arial"/>
                <w:sz w:val="19"/>
                <w:szCs w:val="19"/>
                <w:lang w:val="et-EE"/>
              </w:rPr>
              <w:t>ed</w:t>
            </w:r>
            <w:proofErr w:type="spellEnd"/>
            <w:r>
              <w:rPr>
                <w:rFonts w:ascii="Arial" w:hAnsi="Arial" w:cs="Arial"/>
                <w:sz w:val="19"/>
                <w:szCs w:val="19"/>
                <w:lang w:val="et-EE"/>
              </w:rPr>
              <w:t xml:space="preserve">): </w:t>
            </w: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1604761909"/>
                <w:placeholder>
                  <w:docPart w:val="753DFF47E72B4C27A77A6917CABC70F3"/>
                </w:placeholder>
                <w:showingPlcHdr/>
              </w:sdtPr>
              <w:sdtContent>
                <w:r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 xml:space="preserve"> </w:t>
                </w:r>
                <w:r w:rsidRPr="009330D7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Sisestage</w:t>
                </w:r>
                <w:r w:rsidRPr="00893BD3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 xml:space="preserve"> keel(ed)</w:t>
                </w:r>
              </w:sdtContent>
            </w:sdt>
          </w:p>
          <w:p w:rsidR="00D333DD" w:rsidRDefault="00D333DD" w:rsidP="00D333DD">
            <w:pPr>
              <w:tabs>
                <w:tab w:val="num" w:pos="438"/>
              </w:tabs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 xml:space="preserve">uudistesaadete osakaal programmi päevamahust (1 ööpäev) viiel päeval nädalas: </w:t>
            </w: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-259058297"/>
                <w:placeholder>
                  <w:docPart w:val="5F2B4C3969BD4F00908B2CE2693B1C27"/>
                </w:placeholder>
                <w:showingPlcHdr/>
              </w:sdtPr>
              <w:sdtContent>
                <w:r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Sisesta</w:t>
                </w:r>
                <w:r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ge</w:t>
                </w:r>
                <w:r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 xml:space="preserve"> protsent</w:t>
                </w:r>
              </w:sdtContent>
            </w:sdt>
            <w:r>
              <w:rPr>
                <w:rFonts w:ascii="Arial" w:hAnsi="Arial" w:cs="Arial"/>
                <w:sz w:val="19"/>
                <w:szCs w:val="19"/>
                <w:lang w:val="et-EE"/>
              </w:rPr>
              <w:t>%</w:t>
            </w:r>
          </w:p>
          <w:p w:rsidR="00327862" w:rsidRDefault="00CF51F7" w:rsidP="00327862">
            <w:pPr>
              <w:tabs>
                <w:tab w:val="num" w:pos="438"/>
              </w:tabs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sõnasaadete osakaal päevase aja (kell 06.00-</w:t>
            </w:r>
            <w:r w:rsidR="00F07302">
              <w:rPr>
                <w:rFonts w:ascii="Arial" w:hAnsi="Arial" w:cs="Arial"/>
                <w:sz w:val="19"/>
                <w:szCs w:val="19"/>
                <w:lang w:val="et-EE"/>
              </w:rPr>
              <w:t>22</w:t>
            </w:r>
            <w:r>
              <w:rPr>
                <w:rFonts w:ascii="Arial" w:hAnsi="Arial" w:cs="Arial"/>
                <w:sz w:val="19"/>
                <w:szCs w:val="19"/>
                <w:lang w:val="et-EE"/>
              </w:rPr>
              <w:t xml:space="preserve">.00) programmis, </w:t>
            </w:r>
            <w:r w:rsidR="00BB1B4F">
              <w:rPr>
                <w:rFonts w:ascii="Arial" w:hAnsi="Arial" w:cs="Arial"/>
                <w:sz w:val="19"/>
                <w:szCs w:val="19"/>
                <w:lang w:val="et-EE"/>
              </w:rPr>
              <w:t xml:space="preserve">millest on maha arvatud reklaam, otsepakkumiste ja omasaadete </w:t>
            </w:r>
            <w:r w:rsidR="00F07302">
              <w:rPr>
                <w:rFonts w:ascii="Arial" w:hAnsi="Arial" w:cs="Arial"/>
                <w:sz w:val="19"/>
                <w:szCs w:val="19"/>
                <w:lang w:val="et-EE"/>
              </w:rPr>
              <w:t>reklaamid</w:t>
            </w:r>
            <w:r w:rsidR="00327862">
              <w:rPr>
                <w:rFonts w:ascii="Arial" w:hAnsi="Arial" w:cs="Arial"/>
                <w:sz w:val="19"/>
                <w:szCs w:val="19"/>
                <w:lang w:val="et-EE"/>
              </w:rPr>
              <w:t xml:space="preserve">: </w:t>
            </w: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1401950726"/>
                <w:placeholder>
                  <w:docPart w:val="89CF73BEE0E74EBBA5EE52706C4530A4"/>
                </w:placeholder>
                <w:showingPlcHdr/>
              </w:sdtPr>
              <w:sdtContent>
                <w:r w:rsidR="00327862"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Sisesta</w:t>
                </w:r>
                <w:r w:rsidR="00327862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ge</w:t>
                </w:r>
                <w:r w:rsidR="00327862"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 xml:space="preserve"> protsent</w:t>
                </w:r>
              </w:sdtContent>
            </w:sdt>
            <w:r w:rsidR="00327862">
              <w:rPr>
                <w:rFonts w:ascii="Arial" w:hAnsi="Arial" w:cs="Arial"/>
                <w:sz w:val="19"/>
                <w:szCs w:val="19"/>
                <w:lang w:val="et-EE"/>
              </w:rPr>
              <w:t>%</w:t>
            </w:r>
          </w:p>
          <w:p w:rsidR="00CF51F7" w:rsidRDefault="00CF51F7" w:rsidP="00327862">
            <w:pPr>
              <w:tabs>
                <w:tab w:val="num" w:pos="438"/>
              </w:tabs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CF51F7">
              <w:rPr>
                <w:rFonts w:ascii="Arial" w:hAnsi="Arial" w:cs="Arial"/>
                <w:sz w:val="19"/>
                <w:szCs w:val="19"/>
                <w:lang w:val="et-EE"/>
              </w:rPr>
              <w:t>Eesti autorite loodud muusikateoste</w:t>
            </w:r>
            <w:r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BB1B4F">
              <w:rPr>
                <w:rFonts w:ascii="Arial" w:hAnsi="Arial" w:cs="Arial"/>
                <w:sz w:val="19"/>
                <w:szCs w:val="19"/>
                <w:lang w:val="et-EE"/>
              </w:rPr>
              <w:t xml:space="preserve">osakaal </w:t>
            </w:r>
            <w:r>
              <w:rPr>
                <w:rFonts w:ascii="Arial" w:hAnsi="Arial" w:cs="Arial"/>
                <w:sz w:val="19"/>
                <w:szCs w:val="19"/>
                <w:lang w:val="et-EE"/>
              </w:rPr>
              <w:t>programmis kalendrikuus esita</w:t>
            </w:r>
            <w:r w:rsidR="009E226C">
              <w:rPr>
                <w:rFonts w:ascii="Arial" w:hAnsi="Arial" w:cs="Arial"/>
                <w:sz w:val="19"/>
                <w:szCs w:val="19"/>
                <w:lang w:val="et-EE"/>
              </w:rPr>
              <w:t>tavatest</w:t>
            </w:r>
            <w:r>
              <w:rPr>
                <w:rFonts w:ascii="Arial" w:hAnsi="Arial" w:cs="Arial"/>
                <w:sz w:val="19"/>
                <w:szCs w:val="19"/>
                <w:lang w:val="et-EE"/>
              </w:rPr>
              <w:t xml:space="preserve"> muusikateostest </w:t>
            </w: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1909187226"/>
                <w:placeholder>
                  <w:docPart w:val="6C4CD5FBBBFB4EEFBA59475750C4C238"/>
                </w:placeholder>
                <w:showingPlcHdr/>
              </w:sdtPr>
              <w:sdtContent>
                <w:r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Sisesta</w:t>
                </w:r>
                <w:r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ge</w:t>
                </w:r>
                <w:r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 xml:space="preserve"> protsent</w:t>
                </w:r>
              </w:sdtContent>
            </w:sdt>
            <w:r>
              <w:rPr>
                <w:rFonts w:ascii="Arial" w:hAnsi="Arial" w:cs="Arial"/>
                <w:sz w:val="19"/>
                <w:szCs w:val="19"/>
                <w:lang w:val="et-EE"/>
              </w:rPr>
              <w:t>%,</w:t>
            </w:r>
          </w:p>
          <w:p w:rsidR="00864033" w:rsidRDefault="00864033" w:rsidP="00864033">
            <w:pPr>
              <w:tabs>
                <w:tab w:val="num" w:pos="438"/>
              </w:tabs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E658DA">
              <w:rPr>
                <w:rFonts w:ascii="Arial" w:hAnsi="Arial" w:cs="Arial"/>
                <w:sz w:val="19"/>
                <w:szCs w:val="19"/>
                <w:lang w:val="et-EE"/>
              </w:rPr>
              <w:t>tegevusloa taotleja saadete osakaal programmis</w:t>
            </w:r>
            <w:r w:rsidR="009E226C">
              <w:rPr>
                <w:rFonts w:ascii="Arial" w:hAnsi="Arial" w:cs="Arial"/>
                <w:sz w:val="19"/>
                <w:szCs w:val="19"/>
                <w:lang w:val="et-EE"/>
              </w:rPr>
              <w:t xml:space="preserve"> päevamahust</w:t>
            </w:r>
            <w:r>
              <w:rPr>
                <w:rFonts w:ascii="Arial" w:hAnsi="Arial" w:cs="Arial"/>
                <w:sz w:val="19"/>
                <w:szCs w:val="19"/>
                <w:lang w:val="et-EE"/>
              </w:rPr>
              <w:t xml:space="preserve">: </w:t>
            </w: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999081643"/>
                <w:placeholder>
                  <w:docPart w:val="79572EAB479545B5A73FD769CCB644A8"/>
                </w:placeholder>
                <w:showingPlcHdr/>
              </w:sdtPr>
              <w:sdtContent>
                <w:r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Sisesta</w:t>
                </w:r>
                <w:r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ge</w:t>
                </w:r>
                <w:r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 xml:space="preserve"> protsent</w:t>
                </w:r>
              </w:sdtContent>
            </w:sdt>
            <w:r>
              <w:rPr>
                <w:rFonts w:ascii="Arial" w:hAnsi="Arial" w:cs="Arial"/>
                <w:sz w:val="19"/>
                <w:szCs w:val="19"/>
                <w:lang w:val="et-EE"/>
              </w:rPr>
              <w:t>%</w:t>
            </w:r>
          </w:p>
          <w:p w:rsidR="00864033" w:rsidRDefault="00864033" w:rsidP="00864033">
            <w:pPr>
              <w:tabs>
                <w:tab w:val="num" w:pos="438"/>
              </w:tabs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E658DA">
              <w:rPr>
                <w:rFonts w:ascii="Arial" w:hAnsi="Arial" w:cs="Arial"/>
                <w:sz w:val="19"/>
                <w:szCs w:val="19"/>
                <w:lang w:val="et-EE"/>
              </w:rPr>
              <w:t>teiste tootjate toodetud saadete osakaal programmi</w:t>
            </w:r>
            <w:r w:rsidR="009E226C">
              <w:rPr>
                <w:rFonts w:ascii="Arial" w:hAnsi="Arial" w:cs="Arial"/>
                <w:sz w:val="19"/>
                <w:szCs w:val="19"/>
                <w:lang w:val="et-EE"/>
              </w:rPr>
              <w:t xml:space="preserve"> päevamahust</w:t>
            </w:r>
            <w:r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1376979422"/>
                <w:placeholder>
                  <w:docPart w:val="21D884509C1F437CBD13454903263F6A"/>
                </w:placeholder>
                <w:showingPlcHdr/>
              </w:sdtPr>
              <w:sdtContent>
                <w:r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Sisesta</w:t>
                </w:r>
                <w:r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>ge</w:t>
                </w:r>
                <w:r w:rsidRPr="00CB614A">
                  <w:rPr>
                    <w:rFonts w:ascii="Arial" w:hAnsi="Arial" w:cs="Arial"/>
                    <w:i/>
                    <w:iCs/>
                    <w:color w:val="808080" w:themeColor="background1" w:themeShade="80"/>
                    <w:sz w:val="19"/>
                    <w:szCs w:val="19"/>
                    <w:lang w:val="et-EE"/>
                  </w:rPr>
                  <w:t xml:space="preserve"> protsent</w:t>
                </w:r>
              </w:sdtContent>
            </w:sdt>
            <w:r>
              <w:rPr>
                <w:rFonts w:ascii="Arial" w:hAnsi="Arial" w:cs="Arial"/>
                <w:sz w:val="19"/>
                <w:szCs w:val="19"/>
                <w:lang w:val="et-EE"/>
              </w:rPr>
              <w:t>%</w:t>
            </w:r>
          </w:p>
          <w:p w:rsidR="00864033" w:rsidRDefault="00546A2D" w:rsidP="00864033">
            <w:pPr>
              <w:tabs>
                <w:tab w:val="num" w:pos="438"/>
              </w:tabs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E658DA">
              <w:rPr>
                <w:rFonts w:ascii="Arial" w:hAnsi="Arial" w:cs="Arial"/>
                <w:sz w:val="19"/>
                <w:szCs w:val="19"/>
                <w:lang w:val="et-EE"/>
              </w:rPr>
              <w:t>programmi peamine sih</w:t>
            </w:r>
            <w:r w:rsidR="00004A2A">
              <w:rPr>
                <w:rFonts w:ascii="Arial" w:hAnsi="Arial" w:cs="Arial"/>
                <w:sz w:val="19"/>
                <w:szCs w:val="19"/>
                <w:lang w:val="et-EE"/>
              </w:rPr>
              <w:t>trühm</w:t>
            </w:r>
            <w:r w:rsidR="007446B8">
              <w:rPr>
                <w:rFonts w:ascii="Arial" w:hAnsi="Arial" w:cs="Arial"/>
                <w:sz w:val="19"/>
                <w:szCs w:val="19"/>
                <w:lang w:val="et-EE"/>
              </w:rPr>
              <w:t>:</w:t>
            </w:r>
          </w:p>
          <w:p w:rsidR="007446B8" w:rsidRDefault="007446B8" w:rsidP="00864033">
            <w:pPr>
              <w:tabs>
                <w:tab w:val="num" w:pos="438"/>
              </w:tabs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  <w:p w:rsidR="007446B8" w:rsidRDefault="007446B8" w:rsidP="00864033">
            <w:pPr>
              <w:tabs>
                <w:tab w:val="num" w:pos="438"/>
              </w:tabs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  <w:p w:rsidR="00255C5F" w:rsidRPr="00864033" w:rsidRDefault="00255C5F" w:rsidP="00864033">
            <w:pPr>
              <w:tabs>
                <w:tab w:val="num" w:pos="438"/>
              </w:tabs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</w:p>
        </w:tc>
      </w:tr>
      <w:tr w:rsidR="00546A2D" w:rsidRPr="00365D8E" w:rsidTr="008743A5">
        <w:trPr>
          <w:trHeight w:val="223"/>
        </w:trPr>
        <w:tc>
          <w:tcPr>
            <w:tcW w:w="0" w:type="auto"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6</w:t>
            </w: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>.</w:t>
            </w:r>
          </w:p>
        </w:tc>
        <w:tc>
          <w:tcPr>
            <w:tcW w:w="5012" w:type="dxa"/>
            <w:gridSpan w:val="3"/>
          </w:tcPr>
          <w:p w:rsidR="00546A2D" w:rsidRPr="00C07233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t>Programmi maht:</w:t>
            </w:r>
          </w:p>
          <w:p w:rsidR="00546A2D" w:rsidRPr="00C07233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bookmarkStart w:id="0" w:name="Text27"/>
          </w:p>
        </w:tc>
        <w:bookmarkEnd w:id="0"/>
        <w:tc>
          <w:tcPr>
            <w:tcW w:w="4161" w:type="dxa"/>
          </w:tcPr>
          <w:p w:rsidR="00546A2D" w:rsidRPr="00C07233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instrText xml:space="preserve"> FORMTEXT </w:instrText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fldChar w:fldCharType="separate"/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fldChar w:fldCharType="end"/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t xml:space="preserve"> tundi ööpäevas</w:t>
            </w:r>
          </w:p>
        </w:tc>
      </w:tr>
      <w:tr w:rsidR="009330D7" w:rsidRPr="009711A7" w:rsidTr="008743A5">
        <w:tc>
          <w:tcPr>
            <w:tcW w:w="0" w:type="auto"/>
          </w:tcPr>
          <w:p w:rsidR="009330D7" w:rsidRPr="009330D7" w:rsidRDefault="009330D7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330D7">
              <w:rPr>
                <w:rFonts w:ascii="Arial" w:hAnsi="Arial" w:cs="Arial"/>
                <w:sz w:val="19"/>
                <w:szCs w:val="19"/>
                <w:lang w:val="et-EE"/>
              </w:rPr>
              <w:t>7.</w:t>
            </w:r>
          </w:p>
        </w:tc>
        <w:tc>
          <w:tcPr>
            <w:tcW w:w="5012" w:type="dxa"/>
            <w:gridSpan w:val="3"/>
          </w:tcPr>
          <w:p w:rsidR="009330D7" w:rsidRPr="009330D7" w:rsidRDefault="009330D7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330D7">
              <w:rPr>
                <w:rFonts w:ascii="Arial" w:hAnsi="Arial" w:cs="Arial"/>
                <w:sz w:val="19"/>
                <w:szCs w:val="19"/>
                <w:lang w:val="et-EE"/>
              </w:rPr>
              <w:t>Programmi edastamise</w:t>
            </w:r>
            <w:r w:rsidR="007446B8">
              <w:rPr>
                <w:rFonts w:ascii="Arial" w:hAnsi="Arial" w:cs="Arial"/>
                <w:sz w:val="19"/>
                <w:szCs w:val="19"/>
                <w:lang w:val="et-EE"/>
              </w:rPr>
              <w:t>ga</w:t>
            </w:r>
            <w:r w:rsidRPr="009330D7">
              <w:rPr>
                <w:rFonts w:ascii="Arial" w:hAnsi="Arial" w:cs="Arial"/>
                <w:sz w:val="19"/>
                <w:szCs w:val="19"/>
                <w:lang w:val="et-EE"/>
              </w:rPr>
              <w:t xml:space="preserve"> alustamise kuupäev</w:t>
            </w:r>
          </w:p>
        </w:tc>
        <w:sdt>
          <w:sdtPr>
            <w:rPr>
              <w:rFonts w:ascii="Arial" w:hAnsi="Arial" w:cs="Arial"/>
              <w:i/>
              <w:sz w:val="19"/>
              <w:szCs w:val="19"/>
              <w:lang w:val="et-EE"/>
            </w:rPr>
            <w:id w:val="1128969402"/>
            <w:placeholder>
              <w:docPart w:val="DefaultPlaceholder_-1854013437"/>
            </w:placeholder>
            <w:showingPlcHdr/>
            <w:date>
              <w:dateFormat w:val="dd.MM.yyyy"/>
              <w:lid w:val="et-EE"/>
              <w:storeMappedDataAs w:val="dateTime"/>
              <w:calendar w:val="gregorian"/>
            </w:date>
          </w:sdtPr>
          <w:sdtContent>
            <w:tc>
              <w:tcPr>
                <w:tcW w:w="4161" w:type="dxa"/>
              </w:tcPr>
              <w:p w:rsidR="009330D7" w:rsidRPr="00C07233" w:rsidRDefault="00EA3BBC" w:rsidP="001C7A44">
                <w:pPr>
                  <w:rPr>
                    <w:rFonts w:ascii="Arial" w:hAnsi="Arial" w:cs="Arial"/>
                    <w:i/>
                    <w:sz w:val="19"/>
                    <w:szCs w:val="19"/>
                    <w:lang w:val="et-EE"/>
                  </w:rPr>
                </w:pPr>
                <w:r w:rsidRPr="00EA3BBC">
                  <w:rPr>
                    <w:rStyle w:val="Kohatitetekst"/>
                    <w:rFonts w:ascii="Arial" w:hAnsi="Arial" w:cs="Arial"/>
                    <w:i/>
                    <w:iCs/>
                    <w:sz w:val="20"/>
                    <w:szCs w:val="20"/>
                  </w:rPr>
                  <w:t>Klõpsake või koputage kuupäeva sisestamiseks.</w:t>
                </w:r>
              </w:p>
            </w:tc>
          </w:sdtContent>
        </w:sdt>
      </w:tr>
      <w:tr w:rsidR="00546A2D" w:rsidRPr="009711A7" w:rsidTr="008743A5">
        <w:trPr>
          <w:trHeight w:val="227"/>
        </w:trPr>
        <w:tc>
          <w:tcPr>
            <w:tcW w:w="9634" w:type="dxa"/>
            <w:gridSpan w:val="5"/>
            <w:shd w:val="pct15" w:color="000000" w:fill="FFFFFF"/>
            <w:vAlign w:val="center"/>
          </w:tcPr>
          <w:p w:rsidR="00546A2D" w:rsidRPr="00C07233" w:rsidRDefault="00546A2D" w:rsidP="003103E5">
            <w:pPr>
              <w:tabs>
                <w:tab w:val="num" w:pos="438"/>
              </w:tabs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t>ANDMED PROGRAMMI LEVIPIIRKONNA KOHTA</w:t>
            </w:r>
          </w:p>
        </w:tc>
      </w:tr>
      <w:tr w:rsidR="00546A2D" w:rsidRPr="00004A2A" w:rsidTr="008743A5">
        <w:tc>
          <w:tcPr>
            <w:tcW w:w="461" w:type="dxa"/>
          </w:tcPr>
          <w:p w:rsidR="00546A2D" w:rsidRPr="009711A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8</w:t>
            </w: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>.</w:t>
            </w:r>
          </w:p>
        </w:tc>
        <w:tc>
          <w:tcPr>
            <w:tcW w:w="5012" w:type="dxa"/>
            <w:gridSpan w:val="3"/>
          </w:tcPr>
          <w:p w:rsidR="00546A2D" w:rsidRPr="00C07233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t>Programmi levipiirkond:</w:t>
            </w:r>
            <w:bookmarkStart w:id="1" w:name="Text30"/>
          </w:p>
        </w:tc>
        <w:bookmarkEnd w:id="1"/>
        <w:tc>
          <w:tcPr>
            <w:tcW w:w="4161" w:type="dxa"/>
          </w:tcPr>
          <w:p w:rsidR="00546A2D" w:rsidRPr="00C07233" w:rsidRDefault="00F973EF" w:rsidP="002B2C97">
            <w:pPr>
              <w:tabs>
                <w:tab w:val="num" w:pos="438"/>
              </w:tabs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Ü</w:t>
            </w:r>
            <w:r w:rsidR="00F27039">
              <w:rPr>
                <w:rFonts w:ascii="Arial" w:hAnsi="Arial" w:cs="Arial"/>
                <w:sz w:val="19"/>
                <w:szCs w:val="19"/>
                <w:lang w:val="et-EE"/>
              </w:rPr>
              <w:t>leriigiline</w:t>
            </w:r>
            <w:r>
              <w:rPr>
                <w:rFonts w:ascii="Arial" w:hAnsi="Arial" w:cs="Arial"/>
                <w:sz w:val="19"/>
                <w:szCs w:val="19"/>
                <w:lang w:val="et-EE"/>
              </w:rPr>
              <w:t xml:space="preserve"> raadioluba nr </w:t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instrText xml:space="preserve"> FORMTEXT </w:instrText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fldChar w:fldCharType="separate"/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fldChar w:fldCharType="end"/>
            </w:r>
          </w:p>
        </w:tc>
      </w:tr>
      <w:tr w:rsidR="00546A2D" w:rsidRPr="009711A7" w:rsidTr="008743A5">
        <w:trPr>
          <w:trHeight w:val="165"/>
        </w:trPr>
        <w:tc>
          <w:tcPr>
            <w:tcW w:w="9634" w:type="dxa"/>
            <w:gridSpan w:val="5"/>
            <w:shd w:val="pct20" w:color="000000" w:fill="FFFFFF"/>
            <w:vAlign w:val="center"/>
          </w:tcPr>
          <w:p w:rsidR="00546A2D" w:rsidRPr="009711A7" w:rsidRDefault="00546A2D" w:rsidP="008743A5">
            <w:pPr>
              <w:spacing w:line="360" w:lineRule="auto"/>
              <w:jc w:val="center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>LISA</w:t>
            </w:r>
            <w:r w:rsidR="007207C8">
              <w:rPr>
                <w:rFonts w:ascii="Arial" w:hAnsi="Arial" w:cs="Arial"/>
                <w:sz w:val="19"/>
                <w:szCs w:val="19"/>
                <w:lang w:val="et-EE"/>
              </w:rPr>
              <w:t>D</w:t>
            </w:r>
          </w:p>
        </w:tc>
      </w:tr>
      <w:tr w:rsidR="00546A2D" w:rsidRPr="003103E5" w:rsidTr="008743A5">
        <w:trPr>
          <w:trHeight w:val="926"/>
        </w:trPr>
        <w:tc>
          <w:tcPr>
            <w:tcW w:w="0" w:type="auto"/>
          </w:tcPr>
          <w:p w:rsidR="00546A2D" w:rsidRPr="009711A7" w:rsidRDefault="000A78EF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9</w:t>
            </w:r>
            <w:r w:rsidR="00546A2D" w:rsidRPr="009711A7">
              <w:rPr>
                <w:rFonts w:ascii="Arial" w:hAnsi="Arial" w:cs="Arial"/>
                <w:sz w:val="19"/>
                <w:szCs w:val="19"/>
                <w:lang w:val="et-EE"/>
              </w:rPr>
              <w:t>.</w:t>
            </w:r>
          </w:p>
        </w:tc>
        <w:tc>
          <w:tcPr>
            <w:tcW w:w="9173" w:type="dxa"/>
            <w:gridSpan w:val="4"/>
          </w:tcPr>
          <w:p w:rsidR="00CF51F7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>Taotlusele lisata</w:t>
            </w:r>
            <w:r w:rsidR="003473FF">
              <w:rPr>
                <w:rFonts w:ascii="Arial" w:hAnsi="Arial" w:cs="Arial"/>
                <w:sz w:val="19"/>
                <w:szCs w:val="19"/>
                <w:lang w:val="et-EE"/>
              </w:rPr>
              <w:t>vad dokumendid</w:t>
            </w:r>
            <w:r w:rsidRPr="009711A7">
              <w:rPr>
                <w:rFonts w:ascii="Arial" w:hAnsi="Arial" w:cs="Arial"/>
                <w:sz w:val="19"/>
                <w:szCs w:val="19"/>
                <w:lang w:val="et-EE"/>
              </w:rPr>
              <w:t>:</w:t>
            </w:r>
          </w:p>
          <w:p w:rsidR="00827809" w:rsidRDefault="00000000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-775708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407C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7207C8">
              <w:rPr>
                <w:rFonts w:ascii="Arial" w:hAnsi="Arial" w:cs="Arial"/>
                <w:sz w:val="19"/>
                <w:szCs w:val="19"/>
                <w:lang w:val="et-EE"/>
              </w:rPr>
              <w:t xml:space="preserve"> Lisa 1.</w:t>
            </w:r>
            <w:r w:rsidR="00546A2D" w:rsidRPr="009711A7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827809">
              <w:rPr>
                <w:rFonts w:ascii="Arial" w:hAnsi="Arial" w:cs="Arial"/>
                <w:sz w:val="19"/>
                <w:szCs w:val="19"/>
                <w:lang w:val="et-EE"/>
              </w:rPr>
              <w:t xml:space="preserve">Programmi struktuur </w:t>
            </w:r>
          </w:p>
          <w:p w:rsidR="00827809" w:rsidRDefault="00000000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-2134250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407C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7207C8">
              <w:rPr>
                <w:rFonts w:ascii="Arial" w:hAnsi="Arial" w:cs="Arial"/>
                <w:sz w:val="19"/>
                <w:szCs w:val="19"/>
                <w:lang w:val="et-EE"/>
              </w:rPr>
              <w:t xml:space="preserve"> Lisa 2. </w:t>
            </w:r>
            <w:r w:rsidR="00827809">
              <w:rPr>
                <w:rFonts w:ascii="Arial" w:hAnsi="Arial" w:cs="Arial"/>
                <w:sz w:val="19"/>
                <w:szCs w:val="19"/>
                <w:lang w:val="et-EE"/>
              </w:rPr>
              <w:t>I</w:t>
            </w:r>
            <w:r w:rsidR="00827809" w:rsidRPr="009711A7">
              <w:rPr>
                <w:rFonts w:ascii="Arial" w:hAnsi="Arial" w:cs="Arial"/>
                <w:sz w:val="19"/>
                <w:szCs w:val="19"/>
                <w:lang w:val="et-EE"/>
              </w:rPr>
              <w:t>nvesteerimisprogramm ja äriplaan</w:t>
            </w:r>
            <w:r w:rsidR="00004A2A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827809" w:rsidRPr="009711A7">
              <w:rPr>
                <w:rFonts w:ascii="Arial" w:hAnsi="Arial" w:cs="Arial"/>
                <w:sz w:val="19"/>
                <w:szCs w:val="19"/>
                <w:lang w:val="et-EE"/>
              </w:rPr>
              <w:t>(</w:t>
            </w:r>
            <w:r w:rsidR="00827809" w:rsidRPr="009711A7">
              <w:rPr>
                <w:rFonts w:ascii="Arial" w:hAnsi="Arial" w:cs="Arial"/>
                <w:i/>
                <w:sz w:val="19"/>
                <w:szCs w:val="19"/>
                <w:lang w:val="et-EE"/>
              </w:rPr>
              <w:t>äriplaanis eraldi välja tuua eeldatavad kulutused programmi edastamise tehnilise tagamise ja autoritasude osas</w:t>
            </w:r>
            <w:r w:rsidR="00827809" w:rsidRPr="009711A7">
              <w:rPr>
                <w:rFonts w:ascii="Arial" w:hAnsi="Arial" w:cs="Arial"/>
                <w:sz w:val="19"/>
                <w:szCs w:val="19"/>
                <w:lang w:val="et-EE"/>
              </w:rPr>
              <w:t>)</w:t>
            </w:r>
          </w:p>
          <w:bookmarkStart w:id="2" w:name="_Hlk96006185"/>
          <w:p w:rsidR="00827809" w:rsidRPr="009330D7" w:rsidRDefault="00000000" w:rsidP="009330D7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sdt>
              <w:sdtPr>
                <w:rPr>
                  <w:rFonts w:ascii="Arial" w:hAnsi="Arial" w:cs="Arial"/>
                  <w:iCs/>
                  <w:sz w:val="19"/>
                  <w:szCs w:val="19"/>
                  <w:lang w:val="et-EE"/>
                </w:rPr>
                <w:id w:val="-1674639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407C">
                  <w:rPr>
                    <w:rFonts w:ascii="MS Gothic" w:eastAsia="MS Gothic" w:hAnsi="MS Gothic" w:cs="Arial" w:hint="eastAsia"/>
                    <w:iCs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7207C8">
              <w:rPr>
                <w:rFonts w:ascii="Arial" w:hAnsi="Arial" w:cs="Arial"/>
                <w:iCs/>
                <w:sz w:val="19"/>
                <w:szCs w:val="19"/>
                <w:lang w:val="et-EE"/>
              </w:rPr>
              <w:t xml:space="preserve"> Lisa </w:t>
            </w:r>
            <w:r w:rsidR="002B2C97">
              <w:rPr>
                <w:rFonts w:ascii="Arial" w:hAnsi="Arial" w:cs="Arial"/>
                <w:iCs/>
                <w:sz w:val="19"/>
                <w:szCs w:val="19"/>
                <w:lang w:val="et-EE"/>
              </w:rPr>
              <w:t>3</w:t>
            </w:r>
            <w:r w:rsidR="007207C8">
              <w:rPr>
                <w:rFonts w:ascii="Arial" w:hAnsi="Arial" w:cs="Arial"/>
                <w:iCs/>
                <w:sz w:val="19"/>
                <w:szCs w:val="19"/>
                <w:lang w:val="et-EE"/>
              </w:rPr>
              <w:t xml:space="preserve">. </w:t>
            </w:r>
            <w:r w:rsidR="00827809">
              <w:rPr>
                <w:rFonts w:ascii="Arial" w:hAnsi="Arial" w:cs="Arial"/>
                <w:sz w:val="19"/>
                <w:szCs w:val="19"/>
                <w:lang w:val="et-EE"/>
              </w:rPr>
              <w:t>J</w:t>
            </w:r>
            <w:r w:rsidR="00827809" w:rsidRPr="009711A7">
              <w:rPr>
                <w:rFonts w:ascii="Arial" w:hAnsi="Arial" w:cs="Arial"/>
                <w:sz w:val="19"/>
                <w:szCs w:val="19"/>
                <w:lang w:val="et-EE"/>
              </w:rPr>
              <w:t>uriidilisest isikust taotleja puhul taotleja esindaja volitus</w:t>
            </w:r>
            <w:r w:rsidR="00827809">
              <w:rPr>
                <w:rFonts w:ascii="Arial" w:hAnsi="Arial" w:cs="Arial"/>
                <w:sz w:val="19"/>
                <w:szCs w:val="19"/>
                <w:lang w:val="et-EE"/>
              </w:rPr>
              <w:t>t</w:t>
            </w:r>
            <w:r w:rsidR="00827809" w:rsidRPr="009711A7">
              <w:rPr>
                <w:rFonts w:ascii="Arial" w:hAnsi="Arial" w:cs="Arial"/>
                <w:sz w:val="19"/>
                <w:szCs w:val="19"/>
                <w:lang w:val="et-EE"/>
              </w:rPr>
              <w:t xml:space="preserve"> tõendav dokument, kui volitus ei tulene seadusest või juriidilise isiku põhikirjast</w:t>
            </w:r>
          </w:p>
          <w:bookmarkEnd w:id="2"/>
          <w:p w:rsidR="00CB614A" w:rsidRPr="00CB614A" w:rsidRDefault="00000000" w:rsidP="00244792">
            <w:pPr>
              <w:spacing w:line="360" w:lineRule="auto"/>
              <w:rPr>
                <w:rFonts w:ascii="Arial" w:hAnsi="Arial" w:cs="Arial"/>
                <w:sz w:val="19"/>
                <w:szCs w:val="19"/>
                <w:highlight w:val="yellow"/>
                <w:lang w:val="et-EE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581334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407C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CB614A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CB614A" w:rsidRPr="00CB614A">
              <w:rPr>
                <w:rFonts w:ascii="Arial" w:hAnsi="Arial" w:cs="Arial"/>
                <w:sz w:val="19"/>
                <w:szCs w:val="19"/>
                <w:lang w:val="et-EE"/>
              </w:rPr>
              <w:t xml:space="preserve">Lisa </w:t>
            </w:r>
            <w:r w:rsidR="002B2C97">
              <w:rPr>
                <w:rFonts w:ascii="Arial" w:hAnsi="Arial" w:cs="Arial"/>
                <w:sz w:val="19"/>
                <w:szCs w:val="19"/>
                <w:lang w:val="et-EE"/>
              </w:rPr>
              <w:t>4</w:t>
            </w:r>
            <w:r w:rsidR="00CB614A" w:rsidRPr="00CB614A">
              <w:rPr>
                <w:rFonts w:ascii="Arial" w:hAnsi="Arial" w:cs="Arial"/>
                <w:sz w:val="19"/>
                <w:szCs w:val="19"/>
                <w:lang w:val="et-EE"/>
              </w:rPr>
              <w:t xml:space="preserve">. </w:t>
            </w:r>
            <w:r w:rsidR="00827809">
              <w:rPr>
                <w:rFonts w:ascii="Arial" w:hAnsi="Arial" w:cs="Arial"/>
                <w:sz w:val="19"/>
                <w:szCs w:val="19"/>
                <w:lang w:val="et-EE"/>
              </w:rPr>
              <w:t>T</w:t>
            </w:r>
            <w:r w:rsidR="00827809" w:rsidRPr="009711A7">
              <w:rPr>
                <w:rFonts w:ascii="Arial" w:hAnsi="Arial" w:cs="Arial"/>
                <w:sz w:val="19"/>
                <w:szCs w:val="19"/>
                <w:lang w:val="et-EE"/>
              </w:rPr>
              <w:t>aotluse esitamisele eelnenud majandusaasta aruanne, kui taotlejaks on juriidiline isik, kellel puudub kohustus esitada majandusaasta aruanne äriregistrile</w:t>
            </w:r>
          </w:p>
        </w:tc>
      </w:tr>
      <w:tr w:rsidR="00546A2D" w:rsidRPr="00C07233" w:rsidTr="008743A5">
        <w:trPr>
          <w:trHeight w:val="186"/>
        </w:trPr>
        <w:tc>
          <w:tcPr>
            <w:tcW w:w="461" w:type="dxa"/>
          </w:tcPr>
          <w:p w:rsidR="00546A2D" w:rsidRPr="00C07233" w:rsidRDefault="00546A2D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t>1</w:t>
            </w:r>
            <w:r w:rsidR="000A78EF">
              <w:rPr>
                <w:rFonts w:ascii="Arial" w:hAnsi="Arial" w:cs="Arial"/>
                <w:sz w:val="19"/>
                <w:szCs w:val="19"/>
                <w:lang w:val="et-EE"/>
              </w:rPr>
              <w:t>0</w:t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t>.</w:t>
            </w:r>
          </w:p>
        </w:tc>
        <w:tc>
          <w:tcPr>
            <w:tcW w:w="9173" w:type="dxa"/>
            <w:gridSpan w:val="4"/>
          </w:tcPr>
          <w:p w:rsidR="00546A2D" w:rsidRPr="00C07233" w:rsidRDefault="00000000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  <w:lang w:val="et-EE"/>
                </w:rPr>
                <w:id w:val="-1153907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49CD">
                  <w:rPr>
                    <w:rFonts w:ascii="MS Gothic" w:eastAsia="MS Gothic" w:hAnsi="MS Gothic" w:cs="Arial" w:hint="eastAsia"/>
                    <w:sz w:val="19"/>
                    <w:szCs w:val="19"/>
                    <w:lang w:val="et-EE"/>
                  </w:rPr>
                  <w:t>☐</w:t>
                </w:r>
              </w:sdtContent>
            </w:sdt>
            <w:r w:rsidR="00F949CD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="00F949CD" w:rsidRPr="00F949CD">
              <w:rPr>
                <w:rFonts w:ascii="Arial" w:hAnsi="Arial" w:cs="Arial"/>
                <w:sz w:val="19"/>
                <w:szCs w:val="19"/>
                <w:lang w:val="et-EE"/>
              </w:rPr>
              <w:t>Palun esitatud investeerimisprogramm ja äriplaan tunnistada asutusesiseseks kasutamiseks, kuna need sisaldavad teavet, mille avalikustamine võib kahjustada ärisaladust.</w:t>
            </w:r>
          </w:p>
        </w:tc>
      </w:tr>
      <w:tr w:rsidR="00561B74" w:rsidRPr="00C07233" w:rsidTr="00561B74">
        <w:trPr>
          <w:trHeight w:val="527"/>
        </w:trPr>
        <w:tc>
          <w:tcPr>
            <w:tcW w:w="461" w:type="dxa"/>
          </w:tcPr>
          <w:p w:rsidR="00561B74" w:rsidRPr="00C07233" w:rsidRDefault="00561B74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11.</w:t>
            </w:r>
          </w:p>
        </w:tc>
        <w:tc>
          <w:tcPr>
            <w:tcW w:w="4586" w:type="dxa"/>
            <w:gridSpan w:val="2"/>
          </w:tcPr>
          <w:p w:rsidR="00561B74" w:rsidRDefault="00561B74" w:rsidP="008743A5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sz w:val="19"/>
                <w:szCs w:val="19"/>
                <w:lang w:val="et-EE"/>
              </w:rPr>
              <w:t>Riigilõivu tasumise kuupäev</w:t>
            </w:r>
          </w:p>
        </w:tc>
        <w:sdt>
          <w:sdtPr>
            <w:rPr>
              <w:rFonts w:ascii="Arial" w:hAnsi="Arial" w:cs="Arial"/>
              <w:sz w:val="19"/>
              <w:szCs w:val="19"/>
              <w:lang w:val="et-EE"/>
            </w:rPr>
            <w:id w:val="383294421"/>
            <w:placeholder>
              <w:docPart w:val="DefaultPlaceholder_-1854013437"/>
            </w:placeholder>
            <w:showingPlcHdr/>
            <w:date>
              <w:dateFormat w:val="dd.MM.yyyy"/>
              <w:lid w:val="et-EE"/>
              <w:storeMappedDataAs w:val="dateTime"/>
              <w:calendar w:val="gregorian"/>
            </w:date>
          </w:sdtPr>
          <w:sdtContent>
            <w:tc>
              <w:tcPr>
                <w:tcW w:w="4587" w:type="dxa"/>
                <w:gridSpan w:val="2"/>
              </w:tcPr>
              <w:p w:rsidR="00561B74" w:rsidRDefault="00561B74" w:rsidP="008743A5">
                <w:pPr>
                  <w:spacing w:line="360" w:lineRule="auto"/>
                  <w:rPr>
                    <w:rFonts w:ascii="Arial" w:hAnsi="Arial" w:cs="Arial"/>
                    <w:sz w:val="19"/>
                    <w:szCs w:val="19"/>
                    <w:lang w:val="et-EE"/>
                  </w:rPr>
                </w:pPr>
                <w:r w:rsidRPr="00561B74">
                  <w:rPr>
                    <w:rStyle w:val="Kohatitetekst"/>
                    <w:rFonts w:ascii="Arial" w:hAnsi="Arial" w:cs="Arial"/>
                    <w:i/>
                    <w:iCs/>
                    <w:sz w:val="19"/>
                    <w:szCs w:val="19"/>
                  </w:rPr>
                  <w:t>Klõpsake või koputage kuupäeva sisestamiseks.</w:t>
                </w:r>
              </w:p>
            </w:tc>
          </w:sdtContent>
        </w:sdt>
      </w:tr>
    </w:tbl>
    <w:p w:rsidR="00546A2D" w:rsidRPr="00C07233" w:rsidRDefault="00546A2D" w:rsidP="00546A2D">
      <w:pPr>
        <w:rPr>
          <w:rFonts w:ascii="Arial" w:hAnsi="Arial" w:cs="Arial"/>
          <w:sz w:val="19"/>
          <w:szCs w:val="19"/>
          <w:lang w:val="et-EE"/>
        </w:rPr>
      </w:pPr>
    </w:p>
    <w:tbl>
      <w:tblPr>
        <w:tblW w:w="8737" w:type="dxa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8" w:type="dxa"/>
          <w:right w:w="98" w:type="dxa"/>
        </w:tblCellMar>
        <w:tblLook w:val="0000" w:firstRow="0" w:lastRow="0" w:firstColumn="0" w:lastColumn="0" w:noHBand="0" w:noVBand="0"/>
      </w:tblPr>
      <w:tblGrid>
        <w:gridCol w:w="2792"/>
        <w:gridCol w:w="2792"/>
        <w:gridCol w:w="3153"/>
      </w:tblGrid>
      <w:tr w:rsidR="00546A2D" w:rsidRPr="00C07233" w:rsidTr="00341FD2">
        <w:trPr>
          <w:cantSplit/>
          <w:trHeight w:val="805"/>
        </w:trPr>
        <w:tc>
          <w:tcPr>
            <w:tcW w:w="2792" w:type="dxa"/>
          </w:tcPr>
          <w:p w:rsidR="00546A2D" w:rsidRPr="00C07233" w:rsidRDefault="00546A2D" w:rsidP="00341FD2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t>Nimi:</w:t>
            </w:r>
            <w:bookmarkStart w:id="3" w:name="Text33"/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instrText xml:space="preserve"> FORMTEXT </w:instrText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fldChar w:fldCharType="separate"/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fldChar w:fldCharType="end"/>
            </w:r>
            <w:bookmarkEnd w:id="3"/>
            <w:r w:rsidR="002B2C97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</w:p>
        </w:tc>
        <w:tc>
          <w:tcPr>
            <w:tcW w:w="2792" w:type="dxa"/>
          </w:tcPr>
          <w:p w:rsidR="00546A2D" w:rsidRPr="00C07233" w:rsidRDefault="00546A2D" w:rsidP="00341FD2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t>Allkiri:</w:t>
            </w:r>
            <w:bookmarkStart w:id="4" w:name="Text34"/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instrText xml:space="preserve"> FORMTEXT </w:instrText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fldChar w:fldCharType="separate"/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fldChar w:fldCharType="end"/>
            </w:r>
            <w:bookmarkEnd w:id="4"/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</w:p>
        </w:tc>
        <w:tc>
          <w:tcPr>
            <w:tcW w:w="3153" w:type="dxa"/>
          </w:tcPr>
          <w:p w:rsidR="00546A2D" w:rsidRPr="00C07233" w:rsidRDefault="00546A2D" w:rsidP="00341FD2">
            <w:pPr>
              <w:spacing w:line="360" w:lineRule="auto"/>
              <w:rPr>
                <w:rFonts w:ascii="Arial" w:hAnsi="Arial" w:cs="Arial"/>
                <w:sz w:val="19"/>
                <w:szCs w:val="19"/>
                <w:lang w:val="et-EE"/>
              </w:rPr>
            </w:pP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t>Kuupäev:</w:t>
            </w:r>
            <w:bookmarkStart w:id="5" w:name="Text32"/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instrText xml:space="preserve"> FORMTEXT </w:instrText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fldChar w:fldCharType="separate"/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cs="Arial"/>
                <w:noProof/>
                <w:sz w:val="19"/>
                <w:szCs w:val="19"/>
                <w:lang w:val="et-EE"/>
              </w:rPr>
              <w:t> </w:t>
            </w:r>
            <w:r w:rsidRPr="00C07233">
              <w:rPr>
                <w:rFonts w:ascii="Arial" w:hAnsi="Arial" w:cs="Arial"/>
                <w:sz w:val="19"/>
                <w:szCs w:val="19"/>
                <w:lang w:val="et-EE"/>
              </w:rPr>
              <w:fldChar w:fldCharType="end"/>
            </w:r>
            <w:bookmarkEnd w:id="5"/>
          </w:p>
        </w:tc>
      </w:tr>
      <w:tr w:rsidR="00546A2D" w:rsidRPr="00C07233" w:rsidTr="00341FD2">
        <w:trPr>
          <w:trHeight w:val="58"/>
        </w:trPr>
        <w:tc>
          <w:tcPr>
            <w:tcW w:w="8737" w:type="dxa"/>
            <w:gridSpan w:val="3"/>
          </w:tcPr>
          <w:p w:rsidR="00546A2D" w:rsidRPr="00C07233" w:rsidRDefault="00986471" w:rsidP="00341FD2">
            <w:pPr>
              <w:spacing w:line="360" w:lineRule="auto"/>
              <w:jc w:val="center"/>
              <w:rPr>
                <w:rFonts w:ascii="Arial" w:hAnsi="Arial" w:cs="Arial"/>
                <w:i/>
                <w:sz w:val="19"/>
                <w:szCs w:val="19"/>
                <w:lang w:val="et-EE"/>
              </w:rPr>
            </w:pPr>
            <w:r>
              <w:rPr>
                <w:rFonts w:ascii="Arial" w:hAnsi="Arial" w:cs="Arial"/>
                <w:i/>
                <w:sz w:val="19"/>
                <w:szCs w:val="19"/>
                <w:lang w:val="et-EE"/>
              </w:rPr>
              <w:t>Allkirjastatud t</w:t>
            </w:r>
            <w:r w:rsidR="00546A2D" w:rsidRPr="00C07233">
              <w:rPr>
                <w:rFonts w:ascii="Arial" w:hAnsi="Arial" w:cs="Arial"/>
                <w:i/>
                <w:sz w:val="19"/>
                <w:szCs w:val="19"/>
                <w:lang w:val="et-EE"/>
              </w:rPr>
              <w:t xml:space="preserve">aotluse </w:t>
            </w:r>
            <w:r>
              <w:rPr>
                <w:rFonts w:ascii="Arial" w:hAnsi="Arial" w:cs="Arial"/>
                <w:i/>
                <w:sz w:val="19"/>
                <w:szCs w:val="19"/>
                <w:lang w:val="et-EE"/>
              </w:rPr>
              <w:t xml:space="preserve">võib </w:t>
            </w:r>
            <w:r w:rsidR="00412231">
              <w:rPr>
                <w:rFonts w:ascii="Arial" w:hAnsi="Arial" w:cs="Arial"/>
                <w:i/>
                <w:sz w:val="19"/>
                <w:szCs w:val="19"/>
                <w:lang w:val="et-EE"/>
              </w:rPr>
              <w:t xml:space="preserve">Tarbijakaitse ja </w:t>
            </w:r>
            <w:r w:rsidR="00546A2D" w:rsidRPr="00C07233">
              <w:rPr>
                <w:rFonts w:ascii="Arial" w:hAnsi="Arial" w:cs="Arial"/>
                <w:i/>
                <w:sz w:val="19"/>
                <w:szCs w:val="19"/>
                <w:lang w:val="et-EE"/>
              </w:rPr>
              <w:t>Tehnilise Järelevalve Ametile esitada posti</w:t>
            </w:r>
            <w:r>
              <w:rPr>
                <w:rFonts w:ascii="Arial" w:hAnsi="Arial" w:cs="Arial"/>
                <w:i/>
                <w:sz w:val="19"/>
                <w:szCs w:val="19"/>
                <w:lang w:val="et-EE"/>
              </w:rPr>
              <w:t xml:space="preserve"> </w:t>
            </w:r>
            <w:r w:rsidRPr="00C07233">
              <w:rPr>
                <w:rFonts w:ascii="Arial" w:hAnsi="Arial" w:cs="Arial"/>
                <w:i/>
                <w:sz w:val="19"/>
                <w:szCs w:val="19"/>
                <w:lang w:val="et-EE"/>
              </w:rPr>
              <w:t>(</w:t>
            </w:r>
            <w:r>
              <w:rPr>
                <w:rFonts w:ascii="Arial" w:hAnsi="Arial" w:cs="Arial"/>
                <w:i/>
                <w:sz w:val="19"/>
                <w:szCs w:val="19"/>
                <w:lang w:val="et-EE"/>
              </w:rPr>
              <w:t>Endla 10a</w:t>
            </w:r>
            <w:r w:rsidRPr="00C07233">
              <w:rPr>
                <w:rFonts w:ascii="Arial" w:hAnsi="Arial" w:cs="Arial"/>
                <w:i/>
                <w:sz w:val="19"/>
                <w:szCs w:val="19"/>
                <w:lang w:val="et-EE"/>
              </w:rPr>
              <w:t xml:space="preserve">, </w:t>
            </w:r>
            <w:r>
              <w:rPr>
                <w:rFonts w:ascii="Arial" w:hAnsi="Arial" w:cs="Arial"/>
                <w:i/>
                <w:sz w:val="19"/>
                <w:szCs w:val="19"/>
                <w:lang w:val="et-EE"/>
              </w:rPr>
              <w:t xml:space="preserve">10122 </w:t>
            </w:r>
            <w:r w:rsidRPr="00C07233">
              <w:rPr>
                <w:rFonts w:ascii="Arial" w:hAnsi="Arial" w:cs="Arial"/>
                <w:i/>
                <w:sz w:val="19"/>
                <w:szCs w:val="19"/>
                <w:lang w:val="et-EE"/>
              </w:rPr>
              <w:t xml:space="preserve">Tallinn) </w:t>
            </w:r>
            <w:r w:rsidR="00546A2D" w:rsidRPr="00C07233">
              <w:rPr>
                <w:rFonts w:ascii="Arial" w:hAnsi="Arial" w:cs="Arial"/>
                <w:i/>
                <w:sz w:val="19"/>
                <w:szCs w:val="19"/>
                <w:lang w:val="et-EE"/>
              </w:rPr>
              <w:t xml:space="preserve">või </w:t>
            </w:r>
            <w:r w:rsidR="00335242">
              <w:rPr>
                <w:rFonts w:ascii="Arial" w:hAnsi="Arial" w:cs="Arial"/>
                <w:i/>
                <w:sz w:val="19"/>
                <w:szCs w:val="19"/>
                <w:lang w:val="et-EE"/>
              </w:rPr>
              <w:t xml:space="preserve">e-posti </w:t>
            </w:r>
            <w:r w:rsidR="00546A2D" w:rsidRPr="00C07233">
              <w:rPr>
                <w:rFonts w:ascii="Arial" w:hAnsi="Arial" w:cs="Arial"/>
                <w:sz w:val="19"/>
                <w:szCs w:val="19"/>
                <w:lang w:val="et-EE"/>
              </w:rPr>
              <w:t>(</w:t>
            </w:r>
            <w:hyperlink r:id="rId10" w:history="1">
              <w:r w:rsidRPr="00AC0B6E">
                <w:rPr>
                  <w:rStyle w:val="Hperlink"/>
                  <w:rFonts w:ascii="Arial" w:hAnsi="Arial" w:cs="Arial"/>
                  <w:sz w:val="19"/>
                  <w:szCs w:val="19"/>
                  <w:lang w:val="et-EE"/>
                </w:rPr>
                <w:t>info@ttja.ee</w:t>
              </w:r>
            </w:hyperlink>
            <w:r w:rsidR="00546A2D" w:rsidRPr="00C07233">
              <w:rPr>
                <w:rFonts w:ascii="Arial" w:hAnsi="Arial" w:cs="Arial"/>
                <w:sz w:val="19"/>
                <w:szCs w:val="19"/>
                <w:lang w:val="et-EE"/>
              </w:rPr>
              <w:t>)</w:t>
            </w:r>
            <w:r>
              <w:rPr>
                <w:rFonts w:ascii="Arial" w:hAnsi="Arial" w:cs="Arial"/>
                <w:sz w:val="19"/>
                <w:szCs w:val="19"/>
                <w:lang w:val="et-EE"/>
              </w:rPr>
              <w:t xml:space="preserve"> </w:t>
            </w:r>
            <w:r>
              <w:rPr>
                <w:rFonts w:ascii="Arial" w:hAnsi="Arial" w:cs="Arial"/>
                <w:i/>
                <w:sz w:val="19"/>
                <w:szCs w:val="19"/>
                <w:lang w:val="et-EE"/>
              </w:rPr>
              <w:t xml:space="preserve">teel. </w:t>
            </w:r>
          </w:p>
        </w:tc>
      </w:tr>
    </w:tbl>
    <w:p w:rsidR="009C7D79" w:rsidRDefault="009C7D79" w:rsidP="00864033">
      <w:pPr>
        <w:pStyle w:val="Vahedeta"/>
      </w:pPr>
    </w:p>
    <w:sectPr w:rsidR="009C7D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362B"/>
    <w:multiLevelType w:val="hybridMultilevel"/>
    <w:tmpl w:val="B726C318"/>
    <w:lvl w:ilvl="0" w:tplc="04250011">
      <w:start w:val="10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EF1F14"/>
    <w:multiLevelType w:val="hybridMultilevel"/>
    <w:tmpl w:val="DD0213CE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C5D3FD2"/>
    <w:multiLevelType w:val="hybridMultilevel"/>
    <w:tmpl w:val="1A0808A8"/>
    <w:lvl w:ilvl="0" w:tplc="0425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7D43CC"/>
    <w:multiLevelType w:val="hybridMultilevel"/>
    <w:tmpl w:val="97202E4E"/>
    <w:lvl w:ilvl="0" w:tplc="0425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CE4555"/>
    <w:multiLevelType w:val="hybridMultilevel"/>
    <w:tmpl w:val="E91A0ED6"/>
    <w:lvl w:ilvl="0" w:tplc="04250011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001B00"/>
    <w:multiLevelType w:val="hybridMultilevel"/>
    <w:tmpl w:val="C594484A"/>
    <w:lvl w:ilvl="0" w:tplc="0425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693A56"/>
    <w:multiLevelType w:val="hybridMultilevel"/>
    <w:tmpl w:val="8E583006"/>
    <w:lvl w:ilvl="0" w:tplc="0425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AD50D3"/>
    <w:multiLevelType w:val="hybridMultilevel"/>
    <w:tmpl w:val="DFD489B6"/>
    <w:lvl w:ilvl="0" w:tplc="0425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655D1A"/>
    <w:multiLevelType w:val="multilevel"/>
    <w:tmpl w:val="DD0213CE"/>
    <w:styleLink w:val="Praeguneloend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045562669">
    <w:abstractNumId w:val="1"/>
  </w:num>
  <w:num w:numId="2" w16cid:durableId="1413118030">
    <w:abstractNumId w:val="8"/>
  </w:num>
  <w:num w:numId="3" w16cid:durableId="295378758">
    <w:abstractNumId w:val="3"/>
  </w:num>
  <w:num w:numId="4" w16cid:durableId="886259771">
    <w:abstractNumId w:val="2"/>
  </w:num>
  <w:num w:numId="5" w16cid:durableId="1082531237">
    <w:abstractNumId w:val="5"/>
  </w:num>
  <w:num w:numId="6" w16cid:durableId="1667005507">
    <w:abstractNumId w:val="6"/>
  </w:num>
  <w:num w:numId="7" w16cid:durableId="2146846932">
    <w:abstractNumId w:val="4"/>
  </w:num>
  <w:num w:numId="8" w16cid:durableId="1786188831">
    <w:abstractNumId w:val="7"/>
  </w:num>
  <w:num w:numId="9" w16cid:durableId="1341809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A2D"/>
    <w:rsid w:val="00000CA9"/>
    <w:rsid w:val="00004A2A"/>
    <w:rsid w:val="00040862"/>
    <w:rsid w:val="000470AB"/>
    <w:rsid w:val="000500A4"/>
    <w:rsid w:val="000514D7"/>
    <w:rsid w:val="00077163"/>
    <w:rsid w:val="000A78EF"/>
    <w:rsid w:val="000B1DBE"/>
    <w:rsid w:val="000B7F2D"/>
    <w:rsid w:val="000E609E"/>
    <w:rsid w:val="000F27F0"/>
    <w:rsid w:val="000F4B23"/>
    <w:rsid w:val="0010498B"/>
    <w:rsid w:val="00105746"/>
    <w:rsid w:val="0012664F"/>
    <w:rsid w:val="00134997"/>
    <w:rsid w:val="00167645"/>
    <w:rsid w:val="001A4684"/>
    <w:rsid w:val="001B017B"/>
    <w:rsid w:val="001B3910"/>
    <w:rsid w:val="001B7C7A"/>
    <w:rsid w:val="001C7A44"/>
    <w:rsid w:val="001E7B6D"/>
    <w:rsid w:val="001F144D"/>
    <w:rsid w:val="002118E7"/>
    <w:rsid w:val="002228E9"/>
    <w:rsid w:val="00224EE6"/>
    <w:rsid w:val="00244792"/>
    <w:rsid w:val="00254E0C"/>
    <w:rsid w:val="00255C5F"/>
    <w:rsid w:val="002766DF"/>
    <w:rsid w:val="0028061A"/>
    <w:rsid w:val="002975CB"/>
    <w:rsid w:val="002B2C97"/>
    <w:rsid w:val="002B2EA3"/>
    <w:rsid w:val="002B38FF"/>
    <w:rsid w:val="002C0FD1"/>
    <w:rsid w:val="002D5C86"/>
    <w:rsid w:val="002E7D56"/>
    <w:rsid w:val="002F31FE"/>
    <w:rsid w:val="003103E5"/>
    <w:rsid w:val="003106D9"/>
    <w:rsid w:val="00316FB4"/>
    <w:rsid w:val="00320871"/>
    <w:rsid w:val="00327862"/>
    <w:rsid w:val="00334FC8"/>
    <w:rsid w:val="00335242"/>
    <w:rsid w:val="0034024E"/>
    <w:rsid w:val="003473FF"/>
    <w:rsid w:val="00350718"/>
    <w:rsid w:val="00355B8C"/>
    <w:rsid w:val="00365D8E"/>
    <w:rsid w:val="0037416F"/>
    <w:rsid w:val="003772FC"/>
    <w:rsid w:val="003809D8"/>
    <w:rsid w:val="00393FF9"/>
    <w:rsid w:val="003A759C"/>
    <w:rsid w:val="003E10CA"/>
    <w:rsid w:val="003E202C"/>
    <w:rsid w:val="003E2727"/>
    <w:rsid w:val="0040123B"/>
    <w:rsid w:val="00412231"/>
    <w:rsid w:val="00416DA9"/>
    <w:rsid w:val="00427998"/>
    <w:rsid w:val="00432D8D"/>
    <w:rsid w:val="00437512"/>
    <w:rsid w:val="00471248"/>
    <w:rsid w:val="00475194"/>
    <w:rsid w:val="00494A42"/>
    <w:rsid w:val="004A0BA5"/>
    <w:rsid w:val="004A56B7"/>
    <w:rsid w:val="004D7A29"/>
    <w:rsid w:val="004E526C"/>
    <w:rsid w:val="004E7CE7"/>
    <w:rsid w:val="005250D2"/>
    <w:rsid w:val="00535D52"/>
    <w:rsid w:val="00546A2D"/>
    <w:rsid w:val="00555E39"/>
    <w:rsid w:val="00561B74"/>
    <w:rsid w:val="00581FE8"/>
    <w:rsid w:val="0058351F"/>
    <w:rsid w:val="00587219"/>
    <w:rsid w:val="005C0695"/>
    <w:rsid w:val="005E16A6"/>
    <w:rsid w:val="00603627"/>
    <w:rsid w:val="006271DC"/>
    <w:rsid w:val="00635641"/>
    <w:rsid w:val="006554DA"/>
    <w:rsid w:val="006704A6"/>
    <w:rsid w:val="00683A31"/>
    <w:rsid w:val="0069471B"/>
    <w:rsid w:val="006B1BFE"/>
    <w:rsid w:val="006B7A99"/>
    <w:rsid w:val="006C02E6"/>
    <w:rsid w:val="006D03E0"/>
    <w:rsid w:val="007207C8"/>
    <w:rsid w:val="00723A78"/>
    <w:rsid w:val="007258E0"/>
    <w:rsid w:val="007308D0"/>
    <w:rsid w:val="007446B8"/>
    <w:rsid w:val="007446C6"/>
    <w:rsid w:val="0075424D"/>
    <w:rsid w:val="00764022"/>
    <w:rsid w:val="00775162"/>
    <w:rsid w:val="00786159"/>
    <w:rsid w:val="00797C5D"/>
    <w:rsid w:val="007A2D29"/>
    <w:rsid w:val="007A63B8"/>
    <w:rsid w:val="007B4C0B"/>
    <w:rsid w:val="007C014E"/>
    <w:rsid w:val="007C4586"/>
    <w:rsid w:val="007C49D2"/>
    <w:rsid w:val="007D2276"/>
    <w:rsid w:val="007D3B78"/>
    <w:rsid w:val="007E7777"/>
    <w:rsid w:val="00816A11"/>
    <w:rsid w:val="00827809"/>
    <w:rsid w:val="00834848"/>
    <w:rsid w:val="008479E8"/>
    <w:rsid w:val="008637F3"/>
    <w:rsid w:val="00864033"/>
    <w:rsid w:val="00867F44"/>
    <w:rsid w:val="008743A5"/>
    <w:rsid w:val="00880E26"/>
    <w:rsid w:val="00887ED6"/>
    <w:rsid w:val="00891CE6"/>
    <w:rsid w:val="00893BD3"/>
    <w:rsid w:val="00893F57"/>
    <w:rsid w:val="008C7686"/>
    <w:rsid w:val="008D162F"/>
    <w:rsid w:val="008D6960"/>
    <w:rsid w:val="008E12B8"/>
    <w:rsid w:val="008E43B7"/>
    <w:rsid w:val="008F0AD2"/>
    <w:rsid w:val="00914E8E"/>
    <w:rsid w:val="009330D7"/>
    <w:rsid w:val="00934F14"/>
    <w:rsid w:val="00957926"/>
    <w:rsid w:val="009714BD"/>
    <w:rsid w:val="00975C0E"/>
    <w:rsid w:val="00986471"/>
    <w:rsid w:val="009B2C7C"/>
    <w:rsid w:val="009C7D79"/>
    <w:rsid w:val="009D0076"/>
    <w:rsid w:val="009D11D1"/>
    <w:rsid w:val="009D6C6A"/>
    <w:rsid w:val="009E224B"/>
    <w:rsid w:val="009E226C"/>
    <w:rsid w:val="009F4F16"/>
    <w:rsid w:val="00A2284E"/>
    <w:rsid w:val="00A270A3"/>
    <w:rsid w:val="00A316C4"/>
    <w:rsid w:val="00A35E01"/>
    <w:rsid w:val="00A659BD"/>
    <w:rsid w:val="00A76F4D"/>
    <w:rsid w:val="00A82434"/>
    <w:rsid w:val="00A90599"/>
    <w:rsid w:val="00A9578E"/>
    <w:rsid w:val="00A96D89"/>
    <w:rsid w:val="00A972F7"/>
    <w:rsid w:val="00AB4399"/>
    <w:rsid w:val="00AB5C95"/>
    <w:rsid w:val="00AC4D34"/>
    <w:rsid w:val="00AD30EA"/>
    <w:rsid w:val="00AD6AD3"/>
    <w:rsid w:val="00AD6F41"/>
    <w:rsid w:val="00AE3962"/>
    <w:rsid w:val="00B07FE3"/>
    <w:rsid w:val="00B2011B"/>
    <w:rsid w:val="00B21D15"/>
    <w:rsid w:val="00B26E22"/>
    <w:rsid w:val="00B34D7B"/>
    <w:rsid w:val="00B3508E"/>
    <w:rsid w:val="00B41D17"/>
    <w:rsid w:val="00B56F85"/>
    <w:rsid w:val="00B573E3"/>
    <w:rsid w:val="00BB1B4F"/>
    <w:rsid w:val="00BC7092"/>
    <w:rsid w:val="00BC70B2"/>
    <w:rsid w:val="00BD3076"/>
    <w:rsid w:val="00BD476F"/>
    <w:rsid w:val="00C16F91"/>
    <w:rsid w:val="00C4060C"/>
    <w:rsid w:val="00C45230"/>
    <w:rsid w:val="00CA5567"/>
    <w:rsid w:val="00CA6532"/>
    <w:rsid w:val="00CB614A"/>
    <w:rsid w:val="00CC0F33"/>
    <w:rsid w:val="00CC6AEC"/>
    <w:rsid w:val="00CD1515"/>
    <w:rsid w:val="00CF333B"/>
    <w:rsid w:val="00CF51F7"/>
    <w:rsid w:val="00CF63F4"/>
    <w:rsid w:val="00CF7E55"/>
    <w:rsid w:val="00D0407C"/>
    <w:rsid w:val="00D155D2"/>
    <w:rsid w:val="00D30851"/>
    <w:rsid w:val="00D310C4"/>
    <w:rsid w:val="00D333DD"/>
    <w:rsid w:val="00D35CF2"/>
    <w:rsid w:val="00D36B1D"/>
    <w:rsid w:val="00D37FAD"/>
    <w:rsid w:val="00D674E5"/>
    <w:rsid w:val="00DA044D"/>
    <w:rsid w:val="00DB1D26"/>
    <w:rsid w:val="00DB7A2B"/>
    <w:rsid w:val="00DD5995"/>
    <w:rsid w:val="00DE3957"/>
    <w:rsid w:val="00E1497F"/>
    <w:rsid w:val="00E3238F"/>
    <w:rsid w:val="00E47BE1"/>
    <w:rsid w:val="00E515DA"/>
    <w:rsid w:val="00E56718"/>
    <w:rsid w:val="00EA3080"/>
    <w:rsid w:val="00EA3BBC"/>
    <w:rsid w:val="00EB77C5"/>
    <w:rsid w:val="00EE7D63"/>
    <w:rsid w:val="00EF0224"/>
    <w:rsid w:val="00F07302"/>
    <w:rsid w:val="00F25A04"/>
    <w:rsid w:val="00F27039"/>
    <w:rsid w:val="00F45B00"/>
    <w:rsid w:val="00F54BB7"/>
    <w:rsid w:val="00F71591"/>
    <w:rsid w:val="00F949CD"/>
    <w:rsid w:val="00F96135"/>
    <w:rsid w:val="00F973EF"/>
    <w:rsid w:val="00FB33C9"/>
    <w:rsid w:val="00FC21A6"/>
    <w:rsid w:val="00FF3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9AE45"/>
  <w15:docId w15:val="{5DC4C55A-1AE9-4EA6-BA83-F4FB18439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546A2D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Default">
    <w:name w:val="Default"/>
    <w:rsid w:val="00546A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Vahedeta">
    <w:name w:val="No Spacing"/>
    <w:uiPriority w:val="1"/>
    <w:qFormat/>
    <w:rsid w:val="00546A2D"/>
    <w:pPr>
      <w:spacing w:after="0" w:line="240" w:lineRule="auto"/>
    </w:pPr>
  </w:style>
  <w:style w:type="paragraph" w:styleId="Loendilik">
    <w:name w:val="List Paragraph"/>
    <w:basedOn w:val="Normaallaad"/>
    <w:uiPriority w:val="34"/>
    <w:qFormat/>
    <w:rsid w:val="00F71591"/>
    <w:pPr>
      <w:ind w:left="720"/>
      <w:contextualSpacing/>
    </w:pPr>
  </w:style>
  <w:style w:type="numbering" w:customStyle="1" w:styleId="Praeguneloend1">
    <w:name w:val="Praegune loend1"/>
    <w:uiPriority w:val="99"/>
    <w:rsid w:val="00F71591"/>
    <w:pPr>
      <w:numPr>
        <w:numId w:val="2"/>
      </w:numPr>
    </w:pPr>
  </w:style>
  <w:style w:type="character" w:styleId="Kommentaariviide">
    <w:name w:val="annotation reference"/>
    <w:basedOn w:val="Liguvaikefont"/>
    <w:uiPriority w:val="99"/>
    <w:semiHidden/>
    <w:unhideWhenUsed/>
    <w:rsid w:val="00E1497F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E1497F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E1497F"/>
    <w:rPr>
      <w:rFonts w:ascii="Times New Roman" w:eastAsia="SimSun" w:hAnsi="Times New Roman" w:cs="Times New Roman"/>
      <w:sz w:val="20"/>
      <w:szCs w:val="20"/>
      <w:lang w:val="en-GB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E1497F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E1497F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character" w:styleId="Kohatitetekst">
    <w:name w:val="Placeholder Text"/>
    <w:basedOn w:val="Liguvaikefont"/>
    <w:uiPriority w:val="99"/>
    <w:semiHidden/>
    <w:rsid w:val="00FC21A6"/>
    <w:rPr>
      <w:color w:val="808080"/>
    </w:rPr>
  </w:style>
  <w:style w:type="character" w:styleId="Hperlink">
    <w:name w:val="Hyperlink"/>
    <w:basedOn w:val="Liguvaikefont"/>
    <w:uiPriority w:val="99"/>
    <w:unhideWhenUsed/>
    <w:rsid w:val="00986471"/>
    <w:rPr>
      <w:color w:val="0000FF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986471"/>
    <w:rPr>
      <w:color w:val="605E5C"/>
      <w:shd w:val="clear" w:color="auto" w:fill="E1DFDD"/>
    </w:rPr>
  </w:style>
  <w:style w:type="paragraph" w:styleId="Redaktsioon">
    <w:name w:val="Revision"/>
    <w:hidden/>
    <w:uiPriority w:val="99"/>
    <w:semiHidden/>
    <w:rsid w:val="001B3910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info@ttja.ee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1D0C307F630499EBCCE19E65F8B44B6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D9949728-180C-40DF-B0B3-78005E243103}"/>
      </w:docPartPr>
      <w:docPartBody>
        <w:p w:rsidR="00286E2A" w:rsidRDefault="00286E2A" w:rsidP="00286E2A">
          <w:pPr>
            <w:pStyle w:val="31D0C307F630499EBCCE19E65F8B44B61"/>
          </w:pPr>
          <w:r w:rsidRPr="00893BD3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Sise</w:t>
          </w:r>
          <w:r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s</w:t>
          </w:r>
          <w:r w:rsidRPr="00893BD3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tage programmi nimi</w:t>
          </w:r>
          <w:r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 xml:space="preserve"> </w:t>
          </w:r>
        </w:p>
      </w:docPartBody>
    </w:docPart>
    <w:docPart>
      <w:docPartPr>
        <w:name w:val="753DFF47E72B4C27A77A6917CABC70F3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5EC59DA8-B770-40A9-A305-2EE5C32E3EDF}"/>
      </w:docPartPr>
      <w:docPartBody>
        <w:p w:rsidR="00286E2A" w:rsidRDefault="00286E2A" w:rsidP="00286E2A">
          <w:pPr>
            <w:pStyle w:val="753DFF47E72B4C27A77A6917CABC70F31"/>
          </w:pP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 xml:space="preserve"> </w:t>
          </w:r>
          <w:r w:rsidRPr="009330D7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Sisestage</w:t>
          </w:r>
          <w:r w:rsidRPr="00893BD3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 xml:space="preserve"> keel(ed)</w:t>
          </w:r>
        </w:p>
      </w:docPartBody>
    </w:docPart>
    <w:docPart>
      <w:docPartPr>
        <w:name w:val="89CF73BEE0E74EBBA5EE52706C4530A4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E2E6DA0-5332-4D74-9C2C-748A28E3FE9B}"/>
      </w:docPartPr>
      <w:docPartBody>
        <w:p w:rsidR="00286E2A" w:rsidRDefault="00286E2A" w:rsidP="00286E2A">
          <w:pPr>
            <w:pStyle w:val="89CF73BEE0E74EBBA5EE52706C4530A41"/>
          </w:pP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Sisesta</w:t>
          </w:r>
          <w:r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ge</w:t>
          </w: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 xml:space="preserve"> protsent</w:t>
          </w:r>
        </w:p>
      </w:docPartBody>
    </w:docPart>
    <w:docPart>
      <w:docPartPr>
        <w:name w:val="79572EAB479545B5A73FD769CCB644A8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22C638AA-2C31-4E08-B7EC-421538C0352A}"/>
      </w:docPartPr>
      <w:docPartBody>
        <w:p w:rsidR="00286E2A" w:rsidRDefault="00286E2A" w:rsidP="00286E2A">
          <w:pPr>
            <w:pStyle w:val="79572EAB479545B5A73FD769CCB644A81"/>
          </w:pP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Sisesta</w:t>
          </w:r>
          <w:r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ge</w:t>
          </w: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 xml:space="preserve"> protsent</w:t>
          </w:r>
        </w:p>
      </w:docPartBody>
    </w:docPart>
    <w:docPart>
      <w:docPartPr>
        <w:name w:val="21D884509C1F437CBD13454903263F6A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EBCDAB75-A01F-4495-963B-35642B1FD7EE}"/>
      </w:docPartPr>
      <w:docPartBody>
        <w:p w:rsidR="00286E2A" w:rsidRDefault="00286E2A" w:rsidP="00286E2A">
          <w:pPr>
            <w:pStyle w:val="21D884509C1F437CBD13454903263F6A1"/>
          </w:pP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Sisesta</w:t>
          </w:r>
          <w:r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ge</w:t>
          </w: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 xml:space="preserve"> protsent</w:t>
          </w:r>
        </w:p>
      </w:docPartBody>
    </w:docPart>
    <w:docPart>
      <w:docPartPr>
        <w:name w:val="6C4CD5FBBBFB4EEFBA59475750C4C238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EE2F9F5E-CAF0-448E-8EA7-AACB9A209F38}"/>
      </w:docPartPr>
      <w:docPartBody>
        <w:p w:rsidR="00286E2A" w:rsidRDefault="00286E2A" w:rsidP="00286E2A">
          <w:pPr>
            <w:pStyle w:val="6C4CD5FBBBFB4EEFBA59475750C4C2381"/>
          </w:pP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Sisesta</w:t>
          </w:r>
          <w:r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>ge</w:t>
          </w: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  <w:lang w:val="et-EE"/>
            </w:rPr>
            <w:t xml:space="preserve"> protsent</w:t>
          </w:r>
        </w:p>
      </w:docPartBody>
    </w:docPart>
    <w:docPart>
      <w:docPartPr>
        <w:name w:val="DefaultPlaceholder_-1854013437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B440EE5A-CD2D-4B89-9451-4D1563CA093B}"/>
      </w:docPartPr>
      <w:docPartBody>
        <w:p w:rsidR="00286E2A" w:rsidRDefault="00286E2A">
          <w:r w:rsidRPr="00687590">
            <w:rPr>
              <w:rStyle w:val="Kohatitetekst"/>
            </w:rPr>
            <w:t>Klõpsake või koputage kuupäeva sisestamiseks.</w:t>
          </w:r>
        </w:p>
      </w:docPartBody>
    </w:docPart>
    <w:docPart>
      <w:docPartPr>
        <w:name w:val="5F2B4C3969BD4F00908B2CE2693B1C27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9856BF8B-D3A2-4305-8BF9-24876CB7B129}"/>
      </w:docPartPr>
      <w:docPartBody>
        <w:p w:rsidR="00421E1B" w:rsidRDefault="00421E1B" w:rsidP="00421E1B">
          <w:pPr>
            <w:pStyle w:val="5F2B4C3969BD4F00908B2CE2693B1C27"/>
          </w:pP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</w:rPr>
            <w:t>Sisesta</w:t>
          </w:r>
          <w:r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</w:rPr>
            <w:t>ge</w:t>
          </w:r>
          <w:r w:rsidRPr="00CB614A">
            <w:rPr>
              <w:rFonts w:ascii="Arial" w:hAnsi="Arial" w:cs="Arial"/>
              <w:i/>
              <w:iCs/>
              <w:color w:val="808080" w:themeColor="background1" w:themeShade="80"/>
              <w:sz w:val="19"/>
              <w:szCs w:val="19"/>
            </w:rPr>
            <w:t xml:space="preserve"> protsent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72C"/>
    <w:rsid w:val="00286E2A"/>
    <w:rsid w:val="0035772C"/>
    <w:rsid w:val="003D21F0"/>
    <w:rsid w:val="00421E1B"/>
    <w:rsid w:val="004A0BA5"/>
    <w:rsid w:val="004A1E91"/>
    <w:rsid w:val="004D2AFC"/>
    <w:rsid w:val="00555E39"/>
    <w:rsid w:val="00603627"/>
    <w:rsid w:val="00700103"/>
    <w:rsid w:val="00964986"/>
    <w:rsid w:val="00A83C69"/>
    <w:rsid w:val="00B41958"/>
    <w:rsid w:val="00B43525"/>
    <w:rsid w:val="00D674E5"/>
    <w:rsid w:val="00EE6E10"/>
    <w:rsid w:val="00F75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964986"/>
    <w:rPr>
      <w:color w:val="808080"/>
    </w:rPr>
  </w:style>
  <w:style w:type="paragraph" w:customStyle="1" w:styleId="31D0C307F630499EBCCE19E65F8B44B61">
    <w:name w:val="31D0C307F630499EBCCE19E65F8B44B61"/>
    <w:rsid w:val="00286E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US"/>
    </w:rPr>
  </w:style>
  <w:style w:type="paragraph" w:customStyle="1" w:styleId="753DFF47E72B4C27A77A6917CABC70F31">
    <w:name w:val="753DFF47E72B4C27A77A6917CABC70F31"/>
    <w:rsid w:val="00286E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US"/>
    </w:rPr>
  </w:style>
  <w:style w:type="paragraph" w:customStyle="1" w:styleId="89CF73BEE0E74EBBA5EE52706C4530A41">
    <w:name w:val="89CF73BEE0E74EBBA5EE52706C4530A41"/>
    <w:rsid w:val="00286E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US"/>
    </w:rPr>
  </w:style>
  <w:style w:type="paragraph" w:customStyle="1" w:styleId="6C4CD5FBBBFB4EEFBA59475750C4C2381">
    <w:name w:val="6C4CD5FBBBFB4EEFBA59475750C4C2381"/>
    <w:rsid w:val="00286E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US"/>
    </w:rPr>
  </w:style>
  <w:style w:type="paragraph" w:customStyle="1" w:styleId="79572EAB479545B5A73FD769CCB644A81">
    <w:name w:val="79572EAB479545B5A73FD769CCB644A81"/>
    <w:rsid w:val="00286E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US"/>
    </w:rPr>
  </w:style>
  <w:style w:type="paragraph" w:customStyle="1" w:styleId="21D884509C1F437CBD13454903263F6A1">
    <w:name w:val="21D884509C1F437CBD13454903263F6A1"/>
    <w:rsid w:val="00286E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US"/>
    </w:rPr>
  </w:style>
  <w:style w:type="paragraph" w:customStyle="1" w:styleId="5F2B4C3969BD4F00908B2CE2693B1C27">
    <w:name w:val="5F2B4C3969BD4F00908B2CE2693B1C27"/>
    <w:rsid w:val="00421E1B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5A5AE79EA0AA14387D0F12674C697E2" ma:contentTypeVersion="13" ma:contentTypeDescription="Loo uus dokument" ma:contentTypeScope="" ma:versionID="67d0c0f18dfc52ae45171d5b54e8295c">
  <xsd:schema xmlns:xsd="http://www.w3.org/2001/XMLSchema" xmlns:xs="http://www.w3.org/2001/XMLSchema" xmlns:p="http://schemas.microsoft.com/office/2006/metadata/properties" xmlns:ns2="4dd487c2-4120-4e14-9edc-5bc38f01d838" xmlns:ns3="26d9ca15-77fd-46e5-aa4b-743781a3442a" targetNamespace="http://schemas.microsoft.com/office/2006/metadata/properties" ma:root="true" ma:fieldsID="b34b1b5ca6cdf608ada27ac4e76f0c59" ns2:_="" ns3:_="">
    <xsd:import namespace="4dd487c2-4120-4e14-9edc-5bc38f01d838"/>
    <xsd:import namespace="26d9ca15-77fd-46e5-aa4b-743781a344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487c2-4120-4e14-9edc-5bc38f01d8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d9ca15-77fd-46e5-aa4b-743781a3442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fdce312-b407-40ed-87c1-5dd3a5d4b989}" ma:internalName="TaxCatchAll" ma:showField="CatchAllData" ma:web="26d9ca15-77fd-46e5-aa4b-743781a344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d487c2-4120-4e14-9edc-5bc38f01d838">
      <Terms xmlns="http://schemas.microsoft.com/office/infopath/2007/PartnerControls"/>
    </lcf76f155ced4ddcb4097134ff3c332f>
    <TaxCatchAll xmlns="26d9ca15-77fd-46e5-aa4b-743781a3442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63BCF6-D12A-4DCB-8B98-868F32155E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d487c2-4120-4e14-9edc-5bc38f01d838"/>
    <ds:schemaRef ds:uri="26d9ca15-77fd-46e5-aa4b-743781a344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C478E6-38A9-43BA-B30D-788A19304715}">
  <ds:schemaRefs>
    <ds:schemaRef ds:uri="http://schemas.microsoft.com/office/2006/metadata/properties"/>
    <ds:schemaRef ds:uri="http://schemas.microsoft.com/office/infopath/2007/PartnerControls"/>
    <ds:schemaRef ds:uri="4dd487c2-4120-4e14-9edc-5bc38f01d838"/>
    <ds:schemaRef ds:uri="26d9ca15-77fd-46e5-aa4b-743781a3442a"/>
  </ds:schemaRefs>
</ds:datastoreItem>
</file>

<file path=customXml/itemProps3.xml><?xml version="1.0" encoding="utf-8"?>
<ds:datastoreItem xmlns:ds="http://schemas.openxmlformats.org/officeDocument/2006/customXml" ds:itemID="{B160C994-C19F-4063-9223-B890214D69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0887FE5-1289-43C3-AC34-BF0CEA55E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2212</Characters>
  <Application>Microsoft Office Word</Application>
  <DocSecurity>0</DocSecurity>
  <Lines>40</Lines>
  <Paragraphs>20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>Majandus- ja Kommunikatsiooniministeerium</Company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Windowsi kasutaja</dc:creator>
  <cp:lastModifiedBy>Aap Andreas Rebas - TTJA</cp:lastModifiedBy>
  <cp:revision>1</cp:revision>
  <dcterms:created xsi:type="dcterms:W3CDTF">2026-10-30T13:31:00Z</dcterms:created>
  <dcterms:modified xsi:type="dcterms:W3CDTF">2026-10-30T13:31:00Z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0x010100A5A5AE79EA0AA14387D0F12674C697E2</vt:lpwstr>
  </property>
  <property fmtid="{D5CDD505-2E9C-101B-9397-08002B2CF9AE}" pid="3" name="Order">
    <vt:r8>633000</vt:r8>
  </property>
  <property fmtid="{D5CDD505-2E9C-101B-9397-08002B2CF9AE}" pid="4" name="MediaServiceImageTags">
    <vt:lpwstr/>
  </property>
  <property fmtid="{D5CDD505-2E9C-101B-9397-08002B2CF9AE}" pid="5" name="MSIP_Label_defa4170-0d19-0005-0004-bc88714345d2_Enabled">
    <vt:lpwstr>true</vt:lpwstr>
  </property>
  <property fmtid="{D5CDD505-2E9C-101B-9397-08002B2CF9AE}" pid="6" name="MSIP_Label_defa4170-0d19-0005-0004-bc88714345d2_SetDate">
    <vt:lpwstr>2026-05-14T17:24:08Z</vt:lpwstr>
  </property>
  <property fmtid="{D5CDD505-2E9C-101B-9397-08002B2CF9AE}" pid="7" name="MSIP_Label_defa4170-0d19-0005-0004-bc88714345d2_Method">
    <vt:lpwstr>Standard</vt:lpwstr>
  </property>
  <property fmtid="{D5CDD505-2E9C-101B-9397-08002B2CF9AE}" pid="8" name="MSIP_Label_defa4170-0d19-0005-0004-bc88714345d2_Name">
    <vt:lpwstr>defa4170-0d19-0005-0004-bc88714345d2</vt:lpwstr>
  </property>
  <property fmtid="{D5CDD505-2E9C-101B-9397-08002B2CF9AE}" pid="9" name="MSIP_Label_defa4170-0d19-0005-0004-bc88714345d2_SiteId">
    <vt:lpwstr>8fe098d2-428d-4bd4-9803-7195fe96f0e2</vt:lpwstr>
  </property>
  <property fmtid="{D5CDD505-2E9C-101B-9397-08002B2CF9AE}" pid="10" name="MSIP_Label_defa4170-0d19-0005-0004-bc88714345d2_ActionId">
    <vt:lpwstr>84b8ce57-f33a-457f-b750-a21715c7859c</vt:lpwstr>
  </property>
  <property fmtid="{D5CDD505-2E9C-101B-9397-08002B2CF9AE}" pid="11" name="MSIP_Label_defa4170-0d19-0005-0004-bc88714345d2_ContentBits">
    <vt:lpwstr>0</vt:lpwstr>
  </property>
  <property fmtid="{D5CDD505-2E9C-101B-9397-08002B2CF9AE}" pid="12" name="MSIP_Label_defa4170-0d19-0005-0004-bc88714345d2_Tag">
    <vt:lpwstr>10, 3, 0, 1</vt:lpwstr>
  </property>
</Properties>
</file>